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42"/>
        <w:gridCol w:w="3159"/>
        <w:gridCol w:w="1377"/>
        <w:gridCol w:w="4683"/>
      </w:tblGrid>
      <w:tr w:rsidR="0045501F" w:rsidRPr="0082180B" w14:paraId="0BD81C50" w14:textId="77777777" w:rsidTr="00F81A99">
        <w:tc>
          <w:tcPr>
            <w:tcW w:w="10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C05FF" w14:textId="77777777" w:rsidR="0045501F" w:rsidRPr="00AA7957" w:rsidRDefault="0045501F" w:rsidP="00652ABE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  <w:r w:rsidRPr="00AA7957">
              <w:rPr>
                <w:noProof/>
                <w:color w:val="0B769F"/>
              </w:rPr>
              <w:drawing>
                <wp:inline distT="0" distB="0" distL="0" distR="0" wp14:anchorId="505F8B84" wp14:editId="0C7B71E1">
                  <wp:extent cx="2919842" cy="900000"/>
                  <wp:effectExtent l="0" t="0" r="0" b="0"/>
                  <wp:docPr id="917171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4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EB951" w14:textId="77777777" w:rsidR="0045501F" w:rsidRPr="00AA7957" w:rsidRDefault="0045501F" w:rsidP="00652ABE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</w:p>
        </w:tc>
      </w:tr>
      <w:tr w:rsidR="0045501F" w:rsidRPr="0082180B" w14:paraId="5DD5064C" w14:textId="77777777" w:rsidTr="00F81A99"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F244" w14:textId="77777777" w:rsidR="0045501F" w:rsidRPr="00C00810" w:rsidRDefault="0045501F" w:rsidP="00652ABE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</w:pPr>
            <w:r w:rsidRPr="00C00810"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  <w:t>MILITARY AIRWORTHINESS AUTHORITY – NORWAY</w:t>
            </w:r>
          </w:p>
        </w:tc>
      </w:tr>
      <w:tr w:rsidR="008D6B9C" w:rsidRPr="0082180B" w14:paraId="4D01A8DB" w14:textId="77777777" w:rsidTr="00F81A99">
        <w:tc>
          <w:tcPr>
            <w:tcW w:w="1049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4B90DF" w14:textId="0DC8A182" w:rsidR="008D6B9C" w:rsidRPr="007106C2" w:rsidRDefault="00C95D4F" w:rsidP="00E13AC5">
            <w:pPr>
              <w:autoSpaceDE w:val="0"/>
              <w:snapToGrid w:val="0"/>
              <w:spacing w:before="60" w:after="60"/>
              <w:jc w:val="right"/>
              <w:rPr>
                <w:rFonts w:ascii="Myriad Pro" w:hAnsi="Myriad Pro"/>
                <w:noProof/>
                <w:lang w:val="nb-NO" w:eastAsia="nb-NO"/>
              </w:rPr>
            </w:pPr>
            <w:r w:rsidRPr="00C95D4F">
              <w:rPr>
                <w:rFonts w:ascii="Myriad Pro" w:hAnsi="Myriad Pro"/>
                <w:noProof/>
                <w:lang w:val="nb-NO" w:eastAsia="nb-NO"/>
              </w:rPr>
              <w:t xml:space="preserve">MAA-NOR </w:t>
            </w:r>
            <w:r w:rsidR="007B7914" w:rsidRPr="00C95D4F">
              <w:rPr>
                <w:rFonts w:ascii="Myriad Pro" w:hAnsi="Myriad Pro"/>
                <w:noProof/>
                <w:lang w:val="nb-NO" w:eastAsia="nb-NO"/>
              </w:rPr>
              <w:t xml:space="preserve">Form </w:t>
            </w:r>
            <w:r w:rsidRPr="00C95D4F">
              <w:rPr>
                <w:rFonts w:ascii="Myriad Pro" w:hAnsi="Myriad Pro"/>
                <w:noProof/>
                <w:lang w:val="nb-NO" w:eastAsia="nb-NO"/>
              </w:rPr>
              <w:t>19</w:t>
            </w:r>
          </w:p>
        </w:tc>
      </w:tr>
      <w:tr w:rsidR="00983586" w:rsidRPr="0082180B" w14:paraId="5BC24859" w14:textId="77777777" w:rsidTr="00F81A99">
        <w:tc>
          <w:tcPr>
            <w:tcW w:w="1049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6FAB94" w14:textId="77B026C3" w:rsidR="00145F4E" w:rsidRPr="008E19ED" w:rsidRDefault="00145F4E" w:rsidP="00145F4E">
            <w:pPr>
              <w:autoSpaceDE w:val="0"/>
              <w:snapToGrid w:val="0"/>
              <w:spacing w:before="60" w:after="60"/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</w:pPr>
            <w:r w:rsidRPr="008E19ED"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  <w:t>APPLICATION FOR</w:t>
            </w:r>
            <w:r w:rsidR="008E19ED"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  <w:t xml:space="preserve"> </w:t>
            </w:r>
            <w:r w:rsidRPr="008E19ED"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  <w:t>INITIAL ISSUE/AMENDMENT OF</w:t>
            </w:r>
          </w:p>
          <w:p w14:paraId="5E0E0AD4" w14:textId="1DF79A28" w:rsidR="00610D05" w:rsidRPr="008E19ED" w:rsidRDefault="003D031D" w:rsidP="00A06078">
            <w:pPr>
              <w:autoSpaceDE w:val="0"/>
              <w:snapToGrid w:val="0"/>
              <w:spacing w:before="60" w:after="60"/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</w:pPr>
            <w:r w:rsidRPr="008E19ED"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  <w:t>EMAR 66</w:t>
            </w:r>
            <w:r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  <w:t xml:space="preserve"> </w:t>
            </w:r>
            <w:r w:rsidR="1AF3F133" w:rsidRPr="008E19ED"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  <w:t>MILITARY AIRCRAFT MAINTENANCE LICEN</w:t>
            </w:r>
            <w:r w:rsidR="7A4663CB" w:rsidRPr="008E19ED"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  <w:t>C</w:t>
            </w:r>
            <w:r w:rsidR="1AF3F133" w:rsidRPr="008E19ED">
              <w:rPr>
                <w:rFonts w:ascii="Cambria" w:hAnsi="Cambria"/>
                <w:b/>
                <w:bCs/>
                <w:noProof/>
                <w:sz w:val="32"/>
                <w:szCs w:val="32"/>
                <w:lang w:eastAsia="nb-NO"/>
              </w:rPr>
              <w:t>E (MAML)</w:t>
            </w:r>
          </w:p>
        </w:tc>
      </w:tr>
      <w:tr w:rsidR="00094C9C" w:rsidRPr="00A50ADA" w14:paraId="7BC3865A" w14:textId="77777777" w:rsidTr="00F81A99">
        <w:tc>
          <w:tcPr>
            <w:tcW w:w="10495" w:type="dxa"/>
            <w:gridSpan w:val="5"/>
            <w:tcBorders>
              <w:bottom w:val="nil"/>
            </w:tcBorders>
            <w:shd w:val="clear" w:color="auto" w:fill="auto"/>
          </w:tcPr>
          <w:p w14:paraId="065B6878" w14:textId="2749DB53" w:rsidR="00094C9C" w:rsidRPr="00A50ADA" w:rsidRDefault="00094C9C" w:rsidP="00677283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APPLICANT'S DETAILS:</w:t>
            </w:r>
          </w:p>
        </w:tc>
      </w:tr>
      <w:tr w:rsidR="00094C9C" w:rsidRPr="00BF3806" w14:paraId="1036D836" w14:textId="77777777" w:rsidTr="003D0008"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BC8AE8" w14:textId="77777777" w:rsidR="00094C9C" w:rsidRPr="00A50ADA" w:rsidRDefault="00094C9C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>Full name: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31538F4" w14:textId="47DA6839" w:rsidR="00094C9C" w:rsidRPr="00BF3806" w:rsidRDefault="00BF3806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nb-NO" w:eastAsia="ar-SA"/>
              </w:rPr>
            </w:pPr>
            <w:sdt>
              <w:sdtPr>
                <w:rPr>
                  <w:rFonts w:ascii="Myriad Pro" w:eastAsia="Times New Roman" w:hAnsi="Myriad Pro" w:cs="Arial"/>
                  <w:szCs w:val="20"/>
                  <w:lang w:val="en-US" w:eastAsia="ar-SA"/>
                </w:rPr>
                <w:id w:val="641386957"/>
                <w:placeholder>
                  <w:docPart w:val="21AFCEE815C44D14B72474E34EE925FF"/>
                </w:placeholder>
                <w:showingPlcHdr/>
                <w:text/>
              </w:sdtPr>
              <w:sdtEndPr/>
              <w:sdtContent>
                <w:r w:rsidR="002F5B77" w:rsidRPr="00F718C6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094C9C" w:rsidRPr="00BF3806" w14:paraId="28D85354" w14:textId="77777777" w:rsidTr="003D0008"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99951" w14:textId="1AFB0DA6" w:rsidR="00094C9C" w:rsidRPr="00A50ADA" w:rsidRDefault="00094C9C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>State ID Number:</w:t>
            </w:r>
          </w:p>
        </w:tc>
        <w:sdt>
          <w:sdtPr>
            <w:rPr>
              <w:rFonts w:ascii="Myriad Pro" w:eastAsia="Times New Roman" w:hAnsi="Myriad Pro" w:cs="Arial"/>
              <w:szCs w:val="20"/>
              <w:lang w:val="en-US" w:eastAsia="ar-SA"/>
            </w:rPr>
            <w:id w:val="1576551755"/>
            <w:placeholder>
              <w:docPart w:val="9A92CA5F158B4C5A9E0112F3D6837B85"/>
            </w:placeholder>
            <w:showingPlcHdr/>
            <w:text/>
          </w:sdtPr>
          <w:sdtEndPr/>
          <w:sdtContent>
            <w:tc>
              <w:tcPr>
                <w:tcW w:w="606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30B4F2EE" w14:textId="4C239F56" w:rsidR="00094C9C" w:rsidRPr="00BF3806" w:rsidRDefault="001E327D" w:rsidP="00DC62D6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szCs w:val="20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4715C9" w:rsidRPr="00BF3806" w14:paraId="4B443F06" w14:textId="77777777" w:rsidTr="003D0008"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7598B2" w14:textId="445C6FA4" w:rsidR="004715C9" w:rsidRPr="00A50ADA" w:rsidRDefault="00BF3806" w:rsidP="001B4708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sdt>
              <w:sdtPr>
                <w:rPr>
                  <w:rFonts w:ascii="Myriad Pro" w:eastAsia="Times New Roman" w:hAnsi="Myriad Pro" w:cs="Arial"/>
                  <w:szCs w:val="20"/>
                  <w:lang w:val="en-US" w:eastAsia="ar-SA"/>
                </w:rPr>
                <w:id w:val="-32421598"/>
                <w:placeholder>
                  <w:docPart w:val="484661A0E30D4BE6AE3249B14E1B5F08"/>
                </w:placeholder>
                <w:text/>
              </w:sdtPr>
              <w:sdtEndPr/>
              <w:sdtContent>
                <w:r w:rsidR="004715C9" w:rsidRPr="00A50ADA">
                  <w:rPr>
                    <w:rFonts w:ascii="Myriad Pro" w:eastAsia="Times New Roman" w:hAnsi="Myriad Pro" w:cs="Arial"/>
                    <w:szCs w:val="20"/>
                    <w:lang w:val="en-US" w:eastAsia="ar-SA"/>
                  </w:rPr>
                  <w:t>P</w:t>
                </w:r>
              </w:sdtContent>
            </w:sdt>
            <w:r w:rsidR="004715C9"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>ersonal address:</w:t>
            </w:r>
          </w:p>
        </w:tc>
        <w:sdt>
          <w:sdtPr>
            <w:rPr>
              <w:rFonts w:ascii="Myriad Pro" w:eastAsia="Times New Roman" w:hAnsi="Myriad Pro" w:cs="Arial"/>
              <w:szCs w:val="20"/>
              <w:lang w:val="en-US" w:eastAsia="ar-SA"/>
            </w:rPr>
            <w:id w:val="-14351293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6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3E9A949E" w14:textId="3527685C" w:rsidR="001B5138" w:rsidRPr="00BF3806" w:rsidRDefault="00037245" w:rsidP="00037245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F63B56" w:rsidRPr="00BF3806" w14:paraId="4925F060" w14:textId="77777777" w:rsidTr="003D0008"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A5252E" w14:textId="5AFE5F54" w:rsidR="00F63B56" w:rsidRPr="00A50ADA" w:rsidRDefault="00F63B56" w:rsidP="001B4708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>Email address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6904EA5" w14:textId="74058CAA" w:rsidR="00F63B56" w:rsidRPr="00BF3806" w:rsidRDefault="00BF3806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nb-NO" w:eastAsia="ar-SA"/>
              </w:rPr>
            </w:pPr>
            <w:sdt>
              <w:sdtPr>
                <w:rPr>
                  <w:rFonts w:ascii="Myriad Pro" w:eastAsia="Times New Roman" w:hAnsi="Myriad Pro" w:cs="Arial"/>
                  <w:szCs w:val="20"/>
                  <w:lang w:val="en-US" w:eastAsia="ar-SA"/>
                </w:rPr>
                <w:id w:val="-1481535442"/>
                <w:placeholder>
                  <w:docPart w:val="2060211C65844AF68EF6B5371D811610"/>
                </w:placeholder>
                <w:showingPlcHdr/>
                <w:text/>
              </w:sdtPr>
              <w:sdtEndPr/>
              <w:sdtContent>
                <w:r w:rsidR="0034162F" w:rsidRPr="00BF3806">
                  <w:rPr>
                    <w:rStyle w:val="Plassholdertekst"/>
                    <w:szCs w:val="20"/>
                    <w:lang w:val="nb-NO"/>
                  </w:rPr>
                  <w:t>Klikk eller trykk her for å skrive inn tekst.</w:t>
                </w:r>
              </w:sdtContent>
            </w:sdt>
          </w:p>
        </w:tc>
      </w:tr>
      <w:tr w:rsidR="00167515" w:rsidRPr="00BF3806" w14:paraId="39191305" w14:textId="77777777" w:rsidTr="00391079"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FB334" w14:textId="77777777" w:rsidR="00167515" w:rsidRPr="00A50ADA" w:rsidRDefault="00167515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>Nationality:</w:t>
            </w:r>
          </w:p>
        </w:tc>
        <w:sdt>
          <w:sdtPr>
            <w:rPr>
              <w:rFonts w:ascii="Myriad Pro" w:eastAsia="Times New Roman" w:hAnsi="Myriad Pro" w:cs="Arial"/>
              <w:szCs w:val="20"/>
              <w:lang w:val="en-US" w:eastAsia="ar-SA"/>
            </w:rPr>
            <w:id w:val="1574781491"/>
            <w:placeholder>
              <w:docPart w:val="2D172CDE819D47BBAF5BC5CE184400EC"/>
            </w:placeholder>
            <w:showingPlcHdr/>
            <w:text/>
          </w:sdtPr>
          <w:sdtEndPr/>
          <w:sdtContent>
            <w:tc>
              <w:tcPr>
                <w:tcW w:w="606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6C7AABAE" w14:textId="788CD51E" w:rsidR="00167515" w:rsidRPr="00BF3806" w:rsidRDefault="0034162F" w:rsidP="00DC62D6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A50ADA">
                  <w:rPr>
                    <w:rStyle w:val="Plassholdertekst"/>
                    <w:szCs w:val="20"/>
                  </w:rPr>
                  <w:t>Klikk eller trykk her for å skrive inn tekst.</w:t>
                </w:r>
              </w:p>
            </w:tc>
          </w:sdtContent>
        </w:sdt>
      </w:tr>
      <w:tr w:rsidR="009157A2" w:rsidRPr="00BF3806" w14:paraId="31A277B0" w14:textId="77777777" w:rsidTr="00391079">
        <w:tc>
          <w:tcPr>
            <w:tcW w:w="127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B730B50" w14:textId="1E7BC6D7" w:rsidR="009157A2" w:rsidRPr="00A50ADA" w:rsidRDefault="009157A2" w:rsidP="006B7D9E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>Date of Birth: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5EF15" w14:textId="4EFA208B" w:rsidR="009157A2" w:rsidRPr="00BF3806" w:rsidRDefault="00BF3806" w:rsidP="006B7D9E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nb-NO" w:eastAsia="ar-SA"/>
              </w:rPr>
            </w:pPr>
            <w:sdt>
              <w:sdtPr>
                <w:rPr>
                  <w:rFonts w:ascii="Myriad Pro" w:eastAsiaTheme="minorHAnsi" w:hAnsi="Myriad Pro" w:cs="Arial"/>
                  <w:szCs w:val="20"/>
                  <w:lang w:val="en-US"/>
                </w:rPr>
                <w:id w:val="2091276464"/>
                <w:placeholder>
                  <w:docPart w:val="9758DA61CAC4420BBE74D573D2795071"/>
                </w:placeholder>
                <w:showingPlcHdr/>
                <w:date w:fullDate="1957-09-07T00:00:00Z">
                  <w:dateFormat w:val="d. MMMM 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032708" w:rsidRPr="00BF3806">
                  <w:rPr>
                    <w:rStyle w:val="Plassholdertekst"/>
                    <w:lang w:val="nb-NO"/>
                  </w:rPr>
                  <w:t>Klikk eller trykk for å skrive inn en dato.</w:t>
                </w:r>
              </w:sdtContent>
            </w:sdt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2629A" w14:textId="2F829D56" w:rsidR="009157A2" w:rsidRPr="00A50ADA" w:rsidRDefault="009157A2" w:rsidP="006B7D9E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>Place of Birth:</w:t>
            </w:r>
          </w:p>
        </w:tc>
        <w:sdt>
          <w:sdtPr>
            <w:rPr>
              <w:rFonts w:ascii="Myriad Pro" w:eastAsia="Times New Roman" w:hAnsi="Myriad Pro" w:cs="Arial"/>
              <w:szCs w:val="20"/>
              <w:lang w:val="en-US" w:eastAsia="ar-SA"/>
            </w:rPr>
            <w:id w:val="1977564666"/>
            <w:placeholder>
              <w:docPart w:val="584B9D52A17F40E383AFDBC06EC7FBF4"/>
            </w:placeholder>
          </w:sdtPr>
          <w:sdtEndPr/>
          <w:sdtContent>
            <w:tc>
              <w:tcPr>
                <w:tcW w:w="4683" w:type="dxa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</w:tcPr>
              <w:p w14:paraId="35DB1ADE" w14:textId="408971EC" w:rsidR="009157A2" w:rsidRPr="00BF3806" w:rsidRDefault="00BF3806" w:rsidP="006B7D9E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sdt>
                  <w:sdtPr>
                    <w:rPr>
                      <w:rFonts w:ascii="Myriad Pro" w:eastAsia="Times New Roman" w:hAnsi="Myriad Pro" w:cs="Arial"/>
                      <w:szCs w:val="20"/>
                      <w:lang w:val="en-US" w:eastAsia="ar-SA"/>
                    </w:rPr>
                    <w:id w:val="14438377"/>
                    <w:placeholder>
                      <w:docPart w:val="21C8341AE4194F1ABE6AB9066EE07384"/>
                    </w:placeholder>
                    <w:showingPlcHdr/>
                    <w:text/>
                  </w:sdtPr>
                  <w:sdtEndPr/>
                  <w:sdtContent>
                    <w:r w:rsidR="00032708" w:rsidRPr="00BF3806">
                      <w:rPr>
                        <w:rStyle w:val="Plassholdertekst"/>
                        <w:lang w:val="nb-NO"/>
                      </w:rPr>
                      <w:t>Klikk eller trykk her for å skrive inn tekst.</w:t>
                    </w:r>
                  </w:sdtContent>
                </w:sdt>
              </w:p>
            </w:tc>
          </w:sdtContent>
        </w:sdt>
      </w:tr>
      <w:tr w:rsidR="008F0A10" w:rsidRPr="00A50ADA" w14:paraId="11998029" w14:textId="77777777" w:rsidTr="00F81A99">
        <w:tc>
          <w:tcPr>
            <w:tcW w:w="10495" w:type="dxa"/>
            <w:gridSpan w:val="5"/>
            <w:tcBorders>
              <w:bottom w:val="nil"/>
            </w:tcBorders>
            <w:shd w:val="clear" w:color="auto" w:fill="auto"/>
          </w:tcPr>
          <w:p w14:paraId="683D4553" w14:textId="56595900" w:rsidR="008F0A10" w:rsidRPr="00A50ADA" w:rsidRDefault="00A441F3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A50ADA">
              <w:rPr>
                <w:rFonts w:ascii="Myriad Pro" w:eastAsiaTheme="minorHAnsi" w:hAnsi="Myriad Pro" w:cs="Arial"/>
                <w:b/>
                <w:bCs/>
                <w:szCs w:val="20"/>
                <w:lang w:val="en-US"/>
              </w:rPr>
              <w:t>EXISTING EMAR 66 MAML OR EASA PART-66 LICENCE DETAILS (if applicable):</w:t>
            </w:r>
          </w:p>
        </w:tc>
      </w:tr>
      <w:tr w:rsidR="001721C3" w:rsidRPr="00BF3806" w14:paraId="2333AE43" w14:textId="77777777" w:rsidTr="006B7D9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9744BF" w14:textId="77777777" w:rsidR="001721C3" w:rsidRPr="00A50ADA" w:rsidRDefault="001721C3" w:rsidP="555A5FA0">
            <w:pPr>
              <w:widowControl w:val="0"/>
              <w:spacing w:before="60" w:after="60"/>
              <w:jc w:val="left"/>
              <w:rPr>
                <w:rFonts w:ascii="Myriad Pro" w:eastAsiaTheme="minorEastAsia" w:hAnsi="Myriad Pro" w:cs="Arial"/>
                <w:szCs w:val="20"/>
                <w:lang w:val="en-US"/>
              </w:rPr>
            </w:pPr>
            <w:r w:rsidRPr="00A50ADA">
              <w:rPr>
                <w:rFonts w:ascii="Myriad Pro" w:eastAsiaTheme="minorEastAsia" w:hAnsi="Myriad Pro" w:cs="Arial"/>
                <w:szCs w:val="20"/>
                <w:lang w:val="nb-NO"/>
              </w:rPr>
              <w:t>Licence No:</w:t>
            </w:r>
          </w:p>
        </w:tc>
        <w:sdt>
          <w:sdtPr>
            <w:rPr>
              <w:rFonts w:ascii="Myriad Pro" w:eastAsia="Times New Roman" w:hAnsi="Myriad Pro" w:cs="Arial"/>
              <w:szCs w:val="20"/>
              <w:lang w:val="en-US" w:eastAsia="ar-SA"/>
            </w:rPr>
            <w:id w:val="-694463829"/>
            <w:placeholder>
              <w:docPart w:val="3F483246D38349FFB270E9353D0E4CD0"/>
            </w:placeholder>
            <w:showingPlcHdr/>
            <w:text/>
          </w:sdtPr>
          <w:sdtEndPr/>
          <w:sdtContent>
            <w:tc>
              <w:tcPr>
                <w:tcW w:w="330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5F37ED6" w14:textId="697860C6" w:rsidR="001721C3" w:rsidRPr="00BF3806" w:rsidRDefault="006038DE" w:rsidP="555A5FA0">
                <w:pPr>
                  <w:widowControl w:val="0"/>
                  <w:spacing w:before="60" w:after="60"/>
                  <w:jc w:val="left"/>
                  <w:rPr>
                    <w:rFonts w:ascii="Myriad Pro" w:eastAsiaTheme="minorEastAsia" w:hAnsi="Myriad Pro" w:cs="Arial"/>
                    <w:szCs w:val="20"/>
                    <w:lang w:val="nb-NO"/>
                  </w:rPr>
                </w:pPr>
                <w:r w:rsidRPr="00A50ADA">
                  <w:rPr>
                    <w:rStyle w:val="Plassholdertekst"/>
                    <w:szCs w:val="20"/>
                  </w:rPr>
                  <w:t>Klikk eller trykk her for å skrive inn tekst.</w:t>
                </w:r>
              </w:p>
            </w:tc>
          </w:sdtContent>
        </w:sdt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944589" w14:textId="77777777" w:rsidR="001721C3" w:rsidRPr="00A50ADA" w:rsidRDefault="001721C3" w:rsidP="00DC62D6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  <w:lang w:val="en-US"/>
              </w:rPr>
            </w:pPr>
            <w:r w:rsidRPr="00A50ADA">
              <w:rPr>
                <w:rFonts w:ascii="Myriad Pro" w:eastAsiaTheme="minorHAnsi" w:hAnsi="Myriad Pro" w:cs="Arial"/>
                <w:szCs w:val="20"/>
                <w:lang w:val="nb-NO"/>
              </w:rPr>
              <w:t xml:space="preserve">Date </w:t>
            </w:r>
            <w:proofErr w:type="spellStart"/>
            <w:r w:rsidRPr="00A50ADA">
              <w:rPr>
                <w:rFonts w:ascii="Myriad Pro" w:eastAsiaTheme="minorHAnsi" w:hAnsi="Myriad Pro" w:cs="Arial"/>
                <w:szCs w:val="20"/>
                <w:lang w:val="nb-NO"/>
              </w:rPr>
              <w:t>of</w:t>
            </w:r>
            <w:proofErr w:type="spellEnd"/>
            <w:r w:rsidRPr="00A50ADA">
              <w:rPr>
                <w:rFonts w:ascii="Myriad Pro" w:eastAsiaTheme="minorHAnsi" w:hAnsi="Myriad Pro" w:cs="Arial"/>
                <w:szCs w:val="20"/>
                <w:lang w:val="nb-NO"/>
              </w:rPr>
              <w:t xml:space="preserve"> </w:t>
            </w:r>
            <w:proofErr w:type="spellStart"/>
            <w:r w:rsidRPr="00A50ADA">
              <w:rPr>
                <w:rFonts w:ascii="Myriad Pro" w:eastAsiaTheme="minorHAnsi" w:hAnsi="Myriad Pro" w:cs="Arial"/>
                <w:szCs w:val="20"/>
                <w:lang w:val="nb-NO"/>
              </w:rPr>
              <w:t>Issue</w:t>
            </w:r>
            <w:proofErr w:type="spellEnd"/>
            <w:r w:rsidRPr="00A50ADA">
              <w:rPr>
                <w:rFonts w:ascii="Myriad Pro" w:eastAsiaTheme="minorHAnsi" w:hAnsi="Myriad Pro" w:cs="Arial"/>
                <w:szCs w:val="20"/>
                <w:lang w:val="nb-NO"/>
              </w:rPr>
              <w:t>:</w:t>
            </w:r>
          </w:p>
        </w:tc>
        <w:sdt>
          <w:sdtPr>
            <w:rPr>
              <w:rFonts w:ascii="Myriad Pro" w:eastAsiaTheme="minorHAnsi" w:hAnsi="Myriad Pro" w:cs="Arial"/>
              <w:szCs w:val="20"/>
              <w:lang w:val="en-US"/>
            </w:rPr>
            <w:id w:val="-916477018"/>
            <w:placeholder>
              <w:docPart w:val="2FF8A8C6F7F94005933E6243C5892DEA"/>
            </w:placeholder>
            <w:showingPlcHdr/>
            <w:date w:fullDate="2024-11-21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46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03EC5B7" w14:textId="1413F226" w:rsidR="001721C3" w:rsidRPr="00BF3806" w:rsidRDefault="006A533C" w:rsidP="00DC62D6">
                <w:pPr>
                  <w:widowControl w:val="0"/>
                  <w:spacing w:before="60" w:after="60"/>
                  <w:jc w:val="left"/>
                  <w:rPr>
                    <w:rFonts w:ascii="Myriad Pro" w:eastAsiaTheme="minorHAnsi" w:hAnsi="Myriad Pro" w:cs="Arial"/>
                    <w:szCs w:val="20"/>
                    <w:lang w:val="nb-NO"/>
                  </w:rPr>
                </w:pPr>
                <w:r w:rsidRPr="00BF3806">
                  <w:rPr>
                    <w:rStyle w:val="Plassholdertekst"/>
                    <w:szCs w:val="20"/>
                    <w:lang w:val="nb-NO"/>
                  </w:rPr>
                  <w:t>Klikk eller trykk for å skrive inn en dato.</w:t>
                </w:r>
              </w:p>
            </w:tc>
          </w:sdtContent>
        </w:sdt>
      </w:tr>
      <w:tr w:rsidR="006A33EE" w:rsidRPr="00A50ADA" w14:paraId="77BB4AEE" w14:textId="77777777" w:rsidTr="002A73FB">
        <w:tc>
          <w:tcPr>
            <w:tcW w:w="10495" w:type="dxa"/>
            <w:gridSpan w:val="5"/>
            <w:tcBorders>
              <w:bottom w:val="nil"/>
            </w:tcBorders>
            <w:shd w:val="clear" w:color="auto" w:fill="auto"/>
          </w:tcPr>
          <w:p w14:paraId="353CC76C" w14:textId="00E1202B" w:rsidR="006A33EE" w:rsidRPr="00A50ADA" w:rsidRDefault="004A5505" w:rsidP="00677283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A50ADA">
              <w:rPr>
                <w:rFonts w:ascii="Myriad Pro" w:eastAsiaTheme="minorHAnsi" w:hAnsi="Myriad Pro" w:cs="Arial"/>
                <w:b/>
                <w:bCs/>
                <w:szCs w:val="20"/>
                <w:lang w:val="en-US"/>
              </w:rPr>
              <w:t>EMPLOYER'S (OR MILITARY UNIT’S) DETAILS:</w:t>
            </w:r>
          </w:p>
        </w:tc>
      </w:tr>
      <w:tr w:rsidR="00CC7D2F" w:rsidRPr="00BF3806" w14:paraId="2A4F0415" w14:textId="77777777" w:rsidTr="003D0008"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7457BA" w14:textId="77777777" w:rsidR="00CC7D2F" w:rsidRPr="00A50ADA" w:rsidRDefault="00CC7D2F" w:rsidP="006038DE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>Name:</w:t>
            </w:r>
          </w:p>
        </w:tc>
        <w:sdt>
          <w:sdtPr>
            <w:rPr>
              <w:rFonts w:ascii="Myriad Pro" w:eastAsia="Times New Roman" w:hAnsi="Myriad Pro" w:cs="Arial"/>
              <w:szCs w:val="20"/>
              <w:lang w:val="en-US" w:eastAsia="ar-SA"/>
            </w:rPr>
            <w:id w:val="876272041"/>
            <w:placeholder>
              <w:docPart w:val="AA0D9E2752C74B5BB0E77900EF6B2601"/>
            </w:placeholder>
            <w:showingPlcHdr/>
            <w:text/>
          </w:sdtPr>
          <w:sdtEndPr/>
          <w:sdtContent>
            <w:tc>
              <w:tcPr>
                <w:tcW w:w="606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1D67986B" w14:textId="172D2B26" w:rsidR="00CC7D2F" w:rsidRPr="00BF3806" w:rsidRDefault="00904711" w:rsidP="006038DE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CC7D2F" w:rsidRPr="00BF3806" w14:paraId="33917CD1" w14:textId="77777777" w:rsidTr="003D0008"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C3F572" w14:textId="77777777" w:rsidR="00CC7D2F" w:rsidRPr="00A50ADA" w:rsidRDefault="00CC7D2F" w:rsidP="00677283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 xml:space="preserve">Address: 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-478841092"/>
              <w:placeholder>
                <w:docPart w:val="36FE9B361EBE4C15A82EFEEBC5E49F93"/>
              </w:placeholder>
              <w:showingPlcHdr/>
            </w:sdtPr>
            <w:sdtEndPr/>
            <w:sdtContent>
              <w:p w14:paraId="10D41760" w14:textId="561F9DA9" w:rsidR="00CC7D2F" w:rsidRPr="00BF3806" w:rsidRDefault="00904711" w:rsidP="00904711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</w:tc>
      </w:tr>
      <w:tr w:rsidR="00CC7D2F" w:rsidRPr="00BF3806" w14:paraId="1E9253EC" w14:textId="77777777" w:rsidTr="003D0008"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A4C1BE" w14:textId="77777777" w:rsidR="00CC7D2F" w:rsidRPr="00A50ADA" w:rsidRDefault="00CC7D2F" w:rsidP="00677283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t>Approved Maintenance Organisation</w:t>
            </w:r>
            <w:r w:rsidRPr="00A50ADA">
              <w:rPr>
                <w:rFonts w:ascii="Myriad Pro" w:eastAsia="Times New Roman" w:hAnsi="Myriad Pro" w:cs="Arial"/>
                <w:szCs w:val="20"/>
                <w:lang w:val="en-US" w:eastAsia="ar-SA"/>
              </w:rPr>
              <w:br/>
              <w:t>Approval Reference: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-134034560"/>
              <w:placeholder>
                <w:docPart w:val="F5445A8F79274EEFA79A08308A346BEC"/>
              </w:placeholder>
              <w:showingPlcHdr/>
              <w:text/>
            </w:sdtPr>
            <w:sdtEndPr/>
            <w:sdtContent>
              <w:p w14:paraId="5961F8CA" w14:textId="368C46D0" w:rsidR="00CB398F" w:rsidRPr="00BF3806" w:rsidRDefault="00904711" w:rsidP="00904711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</w:tc>
      </w:tr>
      <w:tr w:rsidR="003D1AB1" w:rsidRPr="00BF3806" w14:paraId="01E8BA58" w14:textId="77777777" w:rsidTr="003D0008">
        <w:tc>
          <w:tcPr>
            <w:tcW w:w="443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C4C07B1" w14:textId="77BD55AB" w:rsidR="003D1AB1" w:rsidRPr="00BF3806" w:rsidRDefault="003D1AB1" w:rsidP="00677283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  <w:lang w:val="nb-NO"/>
              </w:rPr>
            </w:pPr>
            <w:r w:rsidRPr="00A50ADA">
              <w:rPr>
                <w:rFonts w:ascii="Myriad Pro" w:eastAsiaTheme="minorHAnsi" w:hAnsi="Myriad Pro" w:cs="Arial"/>
                <w:szCs w:val="20"/>
                <w:lang w:val="nb-NO"/>
              </w:rPr>
              <w:t>Telephone:</w:t>
            </w:r>
            <w:r w:rsidR="000F0A10">
              <w:rPr>
                <w:rFonts w:ascii="Myriad Pro" w:eastAsiaTheme="minorHAnsi" w:hAnsi="Myriad Pro" w:cs="Arial"/>
                <w:szCs w:val="20"/>
                <w:lang w:val="nb-NO"/>
              </w:rPr>
              <w:t xml:space="preserve"> </w:t>
            </w:r>
            <w:sdt>
              <w:sdtPr>
                <w:rPr>
                  <w:rFonts w:ascii="Myriad Pro" w:eastAsia="Times New Roman" w:hAnsi="Myriad Pro" w:cs="Arial"/>
                  <w:szCs w:val="20"/>
                  <w:lang w:val="en-US" w:eastAsia="ar-SA"/>
                </w:rPr>
                <w:id w:val="217248143"/>
                <w:placeholder>
                  <w:docPart w:val="BC1C05BA38634D82BB9249C78DB390E1"/>
                </w:placeholder>
                <w:showingPlcHdr/>
                <w:text/>
              </w:sdtPr>
              <w:sdtEndPr/>
              <w:sdtContent>
                <w:r w:rsidR="001E1287"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sdtContent>
            </w:sdt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A4FF74" w14:textId="1A23948B" w:rsidR="003D1AB1" w:rsidRPr="00BF3806" w:rsidRDefault="003D1AB1" w:rsidP="00677283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  <w:lang w:val="nb-NO"/>
              </w:rPr>
            </w:pPr>
            <w:r w:rsidRPr="00A50ADA">
              <w:rPr>
                <w:rFonts w:ascii="Myriad Pro" w:eastAsiaTheme="minorHAnsi" w:hAnsi="Myriad Pro" w:cs="Arial"/>
                <w:szCs w:val="20"/>
                <w:lang w:val="nb-NO"/>
              </w:rPr>
              <w:t>E-mail:</w:t>
            </w:r>
            <w:r w:rsidR="000F0A10">
              <w:rPr>
                <w:rFonts w:ascii="Myriad Pro" w:eastAsiaTheme="minorHAnsi" w:hAnsi="Myriad Pro" w:cs="Arial"/>
                <w:szCs w:val="20"/>
                <w:lang w:val="nb-NO"/>
              </w:rPr>
              <w:t xml:space="preserve"> </w:t>
            </w:r>
            <w:sdt>
              <w:sdtPr>
                <w:rPr>
                  <w:rFonts w:ascii="Myriad Pro" w:eastAsia="Times New Roman" w:hAnsi="Myriad Pro" w:cs="Arial"/>
                  <w:szCs w:val="20"/>
                  <w:lang w:val="en-US" w:eastAsia="ar-SA"/>
                </w:rPr>
                <w:id w:val="445669250"/>
                <w:placeholder>
                  <w:docPart w:val="68A78581A29446279FA160893D67D36F"/>
                </w:placeholder>
                <w:showingPlcHdr/>
                <w:text/>
              </w:sdtPr>
              <w:sdtEndPr/>
              <w:sdtContent>
                <w:r w:rsidR="001E1287"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sdtContent>
            </w:sdt>
          </w:p>
        </w:tc>
      </w:tr>
    </w:tbl>
    <w:p w14:paraId="7227E90A" w14:textId="77777777" w:rsidR="003D744C" w:rsidRPr="00BF3806" w:rsidRDefault="003D744C">
      <w:pPr>
        <w:rPr>
          <w:lang w:val="nb-NO"/>
        </w:rPr>
      </w:pP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1422"/>
        <w:gridCol w:w="422"/>
        <w:gridCol w:w="712"/>
        <w:gridCol w:w="1097"/>
        <w:gridCol w:w="1810"/>
        <w:gridCol w:w="1809"/>
        <w:gridCol w:w="1810"/>
      </w:tblGrid>
      <w:tr w:rsidR="00EF7730" w:rsidRPr="00C355DD" w14:paraId="181E053B" w14:textId="77777777" w:rsidTr="003D744C"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1A25A" w14:textId="7960B9D2" w:rsidR="000E249B" w:rsidRPr="00C355DD" w:rsidRDefault="00EF7730" w:rsidP="001931B2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APPLICAT</w:t>
            </w:r>
            <w:r w:rsidR="00841406" w:rsidRPr="00C355DD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ION FOR:</w:t>
            </w:r>
            <w:r w:rsidR="00841406"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 xml:space="preserve"> (</w:t>
            </w:r>
            <w:r w:rsidR="005E6D44"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Tick relevant boxes)</w:t>
            </w:r>
          </w:p>
        </w:tc>
      </w:tr>
      <w:tr w:rsidR="00FC5D17" w:rsidRPr="00C355DD" w14:paraId="5F4D2113" w14:textId="77777777" w:rsidTr="003D744C"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B5431" w14:textId="222F81AA" w:rsidR="00FC5D17" w:rsidRPr="00C355DD" w:rsidRDefault="00FC5D17" w:rsidP="00254D0E">
            <w:pPr>
              <w:widowControl w:val="0"/>
              <w:spacing w:before="60" w:after="60"/>
              <w:jc w:val="righ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Initial MAML</w:t>
            </w:r>
          </w:p>
        </w:tc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-693557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0A5898" w14:textId="0DF339D0" w:rsidR="00FC5D17" w:rsidRPr="00C355DD" w:rsidRDefault="0003187B" w:rsidP="009C3F9A">
                <w:pPr>
                  <w:widowControl w:val="0"/>
                  <w:spacing w:before="60" w:after="60"/>
                  <w:rPr>
                    <w:rFonts w:ascii="Myriad Pro" w:eastAsia="Times New Roman" w:hAnsi="Myriad Pro" w:cs="Arial"/>
                    <w:szCs w:val="20"/>
                    <w:lang w:val="en-US"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58E7F" w14:textId="747A924B" w:rsidR="00FC5D17" w:rsidRPr="00C355DD" w:rsidRDefault="0068084E" w:rsidP="00857C2E">
            <w:pPr>
              <w:widowControl w:val="0"/>
              <w:spacing w:before="60" w:after="60"/>
              <w:jc w:val="righ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Amendment of MAML</w:t>
            </w:r>
          </w:p>
        </w:tc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12133878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429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9B8A2" w14:textId="6C5E0739" w:rsidR="00FC5D17" w:rsidRPr="00C355DD" w:rsidRDefault="0065760F" w:rsidP="00FC5D17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en-US"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</w:tr>
      <w:tr w:rsidR="00510CC6" w:rsidRPr="00C355DD" w14:paraId="69151021" w14:textId="77777777" w:rsidTr="003D744C">
        <w:tc>
          <w:tcPr>
            <w:tcW w:w="32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FACA6B" w14:textId="43D226DC" w:rsidR="00510CC6" w:rsidRPr="00C355DD" w:rsidRDefault="00510CC6" w:rsidP="001E76CF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Rating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88E4C" w14:textId="5599FD32" w:rsidR="00510CC6" w:rsidRPr="00C355DD" w:rsidRDefault="008A07C4" w:rsidP="00510CC6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7B195" w14:textId="21034016" w:rsidR="00510CC6" w:rsidRPr="00C355DD" w:rsidRDefault="008A07C4" w:rsidP="00510CC6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B1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46EE8" w14:textId="64F40977" w:rsidR="00510CC6" w:rsidRPr="00C355DD" w:rsidRDefault="008A07C4" w:rsidP="00510CC6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B2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42FA8" w14:textId="011C114C" w:rsidR="00510CC6" w:rsidRPr="00C355DD" w:rsidRDefault="008A07C4" w:rsidP="00510CC6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C</w:t>
            </w:r>
          </w:p>
        </w:tc>
      </w:tr>
      <w:tr w:rsidR="00F81A99" w:rsidRPr="00C355DD" w14:paraId="13217E80" w14:textId="77777777" w:rsidTr="003D744C">
        <w:tc>
          <w:tcPr>
            <w:tcW w:w="32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7FE10F" w14:textId="2708756C" w:rsidR="00F81A99" w:rsidRPr="00C355DD" w:rsidRDefault="00F81A99" w:rsidP="001E76CF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Aeroplane Turbine</w:t>
            </w:r>
          </w:p>
        </w:tc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-13607344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6EA06D8" w14:textId="1E005557" w:rsidR="00F81A99" w:rsidRPr="00125D75" w:rsidRDefault="0065760F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5525799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B1552D4" w14:textId="12CD14FB" w:rsidR="00F81A99" w:rsidRPr="00125D75" w:rsidRDefault="00F81A99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 w:rsidRPr="00125D75"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1757FE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7A854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</w:tr>
      <w:tr w:rsidR="00F81A99" w:rsidRPr="00C355DD" w14:paraId="37313B63" w14:textId="77777777" w:rsidTr="003D744C">
        <w:tc>
          <w:tcPr>
            <w:tcW w:w="32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AC823" w14:textId="2DF97213" w:rsidR="00F81A99" w:rsidRPr="00C355DD" w:rsidRDefault="00F81A99" w:rsidP="001E76CF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Aeroplane Piston</w:t>
            </w:r>
          </w:p>
        </w:tc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-13349872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FCC3C6" w14:textId="039D0C9C" w:rsidR="00F81A99" w:rsidRPr="00125D75" w:rsidRDefault="005A10FA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19532002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2EF73B2" w14:textId="44345F91" w:rsidR="00F81A99" w:rsidRPr="00125D75" w:rsidRDefault="005A10FA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365BBD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A46F6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</w:tr>
      <w:tr w:rsidR="00F81A99" w:rsidRPr="00C355DD" w14:paraId="1E8BB12E" w14:textId="77777777" w:rsidTr="003D744C">
        <w:tc>
          <w:tcPr>
            <w:tcW w:w="32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0CB74" w14:textId="33BEFEB7" w:rsidR="00F81A99" w:rsidRPr="00C355DD" w:rsidRDefault="00F81A99" w:rsidP="001E76CF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Helicopter Turbine</w:t>
            </w:r>
          </w:p>
        </w:tc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1883351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69F5E2" w14:textId="71B19C6A" w:rsidR="00F81A99" w:rsidRPr="00125D75" w:rsidRDefault="00F81A99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 w:rsidRPr="00125D75"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-2559866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D0AC9A5" w14:textId="0350D638" w:rsidR="00F81A99" w:rsidRPr="00125D75" w:rsidRDefault="00F81A99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 w:rsidRPr="00125D75"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E6CA89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4AC88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</w:tr>
      <w:tr w:rsidR="00F81A99" w:rsidRPr="00C355DD" w14:paraId="29BBCEB9" w14:textId="77777777" w:rsidTr="003D744C">
        <w:tc>
          <w:tcPr>
            <w:tcW w:w="32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502DA" w14:textId="3A5E4D82" w:rsidR="00F81A99" w:rsidRPr="00C355DD" w:rsidRDefault="00F81A99" w:rsidP="001E76CF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Helicopter Piston</w:t>
            </w:r>
          </w:p>
        </w:tc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8267850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1AB52AA" w14:textId="475C51DF" w:rsidR="00F81A99" w:rsidRPr="00125D75" w:rsidRDefault="00F81A99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 w:rsidRPr="00125D75"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-262597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48F2C0E" w14:textId="6733E724" w:rsidR="00F81A99" w:rsidRPr="00125D75" w:rsidRDefault="005A10FA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9A0F4B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993E7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</w:tr>
      <w:tr w:rsidR="00F81A99" w:rsidRPr="00C355DD" w14:paraId="4163FBA9" w14:textId="77777777" w:rsidTr="003D744C">
        <w:tc>
          <w:tcPr>
            <w:tcW w:w="32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B3D4F" w14:textId="56A84FA4" w:rsidR="00F81A99" w:rsidRPr="00C355DD" w:rsidRDefault="00F81A99" w:rsidP="001E76CF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Avionics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FBC348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7F9B37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-21022511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E7262C7" w14:textId="345E3F8E" w:rsidR="00F81A99" w:rsidRPr="00125D75" w:rsidRDefault="00F81A99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 w:rsidRPr="00125D75"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41EF2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</w:tr>
      <w:tr w:rsidR="00F81A99" w:rsidRPr="00C355DD" w14:paraId="6E1DEF1B" w14:textId="77777777" w:rsidTr="003D744C">
        <w:tc>
          <w:tcPr>
            <w:tcW w:w="32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B1995" w14:textId="76943A93" w:rsidR="00F81A99" w:rsidRPr="00C355DD" w:rsidRDefault="00F81A99" w:rsidP="001E76CF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Aircraft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F125F9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4A87D0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4925E8" w14:textId="77777777" w:rsidR="00F81A99" w:rsidRPr="00125D75" w:rsidRDefault="00F81A99" w:rsidP="00F81A99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  <w:sdt>
          <w:sdtPr>
            <w:rPr>
              <w:rFonts w:ascii="Myriad Pro" w:eastAsia="Times New Roman" w:hAnsi="Myriad Pro" w:cs="Arial"/>
              <w:sz w:val="22"/>
              <w:lang w:val="en-US" w:eastAsia="ar-SA"/>
            </w:rPr>
            <w:id w:val="18795846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400C21" w14:textId="5A268C5E" w:rsidR="00F81A99" w:rsidRPr="00125D75" w:rsidRDefault="005A10FA" w:rsidP="00F81A99">
                <w:pPr>
                  <w:widowControl w:val="0"/>
                  <w:spacing w:before="60" w:after="60"/>
                  <w:jc w:val="center"/>
                  <w:rPr>
                    <w:rFonts w:ascii="Myriad Pro" w:eastAsia="Times New Roman" w:hAnsi="Myriad Pro" w:cs="Arial"/>
                    <w:sz w:val="22"/>
                    <w:lang w:val="en-US"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val="en-US" w:eastAsia="ar-SA"/>
                  </w:rPr>
                  <w:t>☐</w:t>
                </w:r>
              </w:p>
            </w:tc>
          </w:sdtContent>
        </w:sdt>
      </w:tr>
      <w:tr w:rsidR="00F81A99" w:rsidRPr="00C355DD" w14:paraId="2AF86AA3" w14:textId="77777777" w:rsidTr="003D744C">
        <w:trPr>
          <w:trHeight w:val="300"/>
        </w:trPr>
        <w:tc>
          <w:tcPr>
            <w:tcW w:w="104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527E6" w14:textId="77777777" w:rsidR="00F81A99" w:rsidRPr="00C355DD" w:rsidRDefault="00F81A99" w:rsidP="00F81A99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  <w:tr w:rsidR="004C483F" w:rsidRPr="00BF3806" w14:paraId="3F61EC4A" w14:textId="77777777" w:rsidTr="003D744C">
        <w:trPr>
          <w:trHeight w:val="36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D47DCA" w14:textId="0B504444" w:rsidR="004C483F" w:rsidRPr="00C355DD" w:rsidRDefault="004C483F" w:rsidP="001D6093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Military Aircraft Type Rating endorsement</w:t>
            </w:r>
            <w:r>
              <w:rPr>
                <w:rFonts w:ascii="Myriad Pro" w:eastAsia="Times New Roman" w:hAnsi="Myriad Pro" w:cs="Arial"/>
                <w:szCs w:val="20"/>
                <w:lang w:val="en-US" w:eastAsia="ar-SA"/>
              </w:rPr>
              <w:t>:</w:t>
            </w:r>
          </w:p>
        </w:tc>
        <w:tc>
          <w:tcPr>
            <w:tcW w:w="65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304679823"/>
              <w:placeholder>
                <w:docPart w:val="AF239CB96D33411786F2898DF110FA93"/>
              </w:placeholder>
              <w:showingPlcHdr/>
            </w:sdtPr>
            <w:sdtEndPr/>
            <w:sdtContent>
              <w:p w14:paraId="4456575A" w14:textId="62C084BB" w:rsidR="002F0918" w:rsidRPr="00BF3806" w:rsidRDefault="002F0918" w:rsidP="001D6093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</w:tc>
      </w:tr>
      <w:tr w:rsidR="004C483F" w:rsidRPr="00BF3806" w14:paraId="17CE4A7C" w14:textId="77777777" w:rsidTr="003D744C">
        <w:trPr>
          <w:trHeight w:val="36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935280" w14:textId="20E27573" w:rsidR="004C483F" w:rsidRPr="00C355DD" w:rsidRDefault="00DC4484" w:rsidP="001D6093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Extension addition:</w:t>
            </w:r>
          </w:p>
        </w:tc>
        <w:tc>
          <w:tcPr>
            <w:tcW w:w="65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1405255693"/>
              <w:placeholder>
                <w:docPart w:val="E4CD604C309C4D928B3FC4D408C92704"/>
              </w:placeholder>
              <w:showingPlcHdr/>
            </w:sdtPr>
            <w:sdtEndPr/>
            <w:sdtContent>
              <w:p w14:paraId="17BBB9A9" w14:textId="7C31C426" w:rsidR="004C483F" w:rsidRPr="00BF3806" w:rsidRDefault="001D6093" w:rsidP="001D6093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</w:tc>
      </w:tr>
      <w:tr w:rsidR="004C483F" w:rsidRPr="00BF3806" w14:paraId="0612BBCF" w14:textId="77777777" w:rsidTr="009157A2">
        <w:trPr>
          <w:trHeight w:val="36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F456F25" w14:textId="2AC07008" w:rsidR="004C483F" w:rsidRPr="00C355DD" w:rsidRDefault="00DC4484" w:rsidP="001D6093">
            <w:pPr>
              <w:widowControl w:val="0"/>
              <w:spacing w:before="60" w:after="60"/>
              <w:ind w:left="194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Limitation removal</w:t>
            </w:r>
            <w:r>
              <w:rPr>
                <w:rFonts w:ascii="Myriad Pro" w:eastAsia="Times New Roman" w:hAnsi="Myriad Pro" w:cs="Arial"/>
                <w:szCs w:val="20"/>
                <w:lang w:val="en-US" w:eastAsia="ar-SA"/>
              </w:rPr>
              <w:t>:</w:t>
            </w:r>
          </w:p>
        </w:tc>
        <w:tc>
          <w:tcPr>
            <w:tcW w:w="652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-1462569538"/>
              <w:placeholder>
                <w:docPart w:val="35B36ADC8E56453CA1B896FB07759C81"/>
              </w:placeholder>
            </w:sdtPr>
            <w:sdtEndPr/>
            <w:sdtContent>
              <w:p w14:paraId="7CCE013F" w14:textId="0F096A46" w:rsidR="004F08F5" w:rsidRPr="00BF3806" w:rsidRDefault="008658C8" w:rsidP="009157A2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</w:tc>
      </w:tr>
    </w:tbl>
    <w:p w14:paraId="2200F620" w14:textId="0E70D168" w:rsidR="00D14FF4" w:rsidRPr="00BF3806" w:rsidRDefault="00D14FF4">
      <w:pPr>
        <w:rPr>
          <w:lang w:val="nb-NO"/>
        </w:rPr>
      </w:pPr>
    </w:p>
    <w:p w14:paraId="191E4A7E" w14:textId="77777777" w:rsidR="00D14FF4" w:rsidRPr="00BF3806" w:rsidRDefault="00D14FF4">
      <w:pPr>
        <w:spacing w:after="160" w:line="259" w:lineRule="auto"/>
        <w:jc w:val="left"/>
        <w:rPr>
          <w:lang w:val="nb-NO"/>
        </w:rPr>
      </w:pPr>
      <w:r w:rsidRPr="00BF3806">
        <w:rPr>
          <w:lang w:val="nb-NO"/>
        </w:rPr>
        <w:br w:type="page"/>
      </w:r>
    </w:p>
    <w:p w14:paraId="6CE0FDAD" w14:textId="77777777" w:rsidR="00B915D8" w:rsidRPr="00BF3806" w:rsidRDefault="00B915D8">
      <w:pPr>
        <w:rPr>
          <w:lang w:val="nb-NO"/>
        </w:rPr>
      </w:pP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0"/>
        <w:gridCol w:w="5395"/>
      </w:tblGrid>
      <w:tr w:rsidR="00F81A99" w:rsidRPr="00C355DD" w14:paraId="52B3FE46" w14:textId="77777777" w:rsidTr="00DC083C"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721AB" w14:textId="77777777" w:rsidR="00F81A99" w:rsidRPr="00BF3806" w:rsidRDefault="00F81A99" w:rsidP="00F81A99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nb-NO" w:eastAsia="ar-SA"/>
              </w:rPr>
            </w:pPr>
          </w:p>
          <w:p w14:paraId="41D489E3" w14:textId="7D881A55" w:rsidR="00F81A99" w:rsidRPr="00C355DD" w:rsidRDefault="00F81A99" w:rsidP="00F81A99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I wish to apply for the initial issue/ amendment of an EMAR 66 MAML as indicated and confirm that the information contained in this form was correct at the time of application.</w:t>
            </w:r>
          </w:p>
          <w:p w14:paraId="17E273A6" w14:textId="77777777" w:rsidR="00F81A99" w:rsidRPr="00C355DD" w:rsidRDefault="00F81A99" w:rsidP="00F81A99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11BA9119" w14:textId="77777777" w:rsidR="00F81A99" w:rsidRPr="00C355DD" w:rsidRDefault="00F81A99" w:rsidP="00F81A99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I herewith confirm that:</w:t>
            </w:r>
          </w:p>
          <w:p w14:paraId="20296E74" w14:textId="609B78EB" w:rsidR="00F81A99" w:rsidRPr="00C355DD" w:rsidRDefault="00F81A99" w:rsidP="00F81A99">
            <w:pPr>
              <w:pStyle w:val="Listeavsnitt"/>
              <w:widowControl w:val="0"/>
              <w:numPr>
                <w:ilvl w:val="0"/>
                <w:numId w:val="1"/>
              </w:numPr>
              <w:spacing w:before="60" w:after="60"/>
              <w:ind w:left="336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I have never held an EMAR 66 MAML issued in another participating Member State (</w:t>
            </w:r>
            <w:proofErr w:type="spellStart"/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pMS</w:t>
            </w:r>
            <w:proofErr w:type="spellEnd"/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 xml:space="preserve">) which was revoked or suspended in any other </w:t>
            </w:r>
            <w:proofErr w:type="spellStart"/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pMS</w:t>
            </w:r>
            <w:proofErr w:type="spellEnd"/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.</w:t>
            </w: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br/>
              <w:t>and</w:t>
            </w:r>
          </w:p>
          <w:p w14:paraId="695990E9" w14:textId="40DDE2AE" w:rsidR="00F81A99" w:rsidRPr="00C355DD" w:rsidRDefault="00F81A99" w:rsidP="00F81A99">
            <w:pPr>
              <w:pStyle w:val="Listeavsnitt"/>
              <w:widowControl w:val="0"/>
              <w:numPr>
                <w:ilvl w:val="0"/>
                <w:numId w:val="1"/>
              </w:numPr>
              <w:spacing w:before="60" w:after="60"/>
              <w:ind w:left="336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I have never held an EASA Part-66 Aircraft Maintenance Licence which was revoked or suspended.</w:t>
            </w:r>
          </w:p>
          <w:p w14:paraId="690AAAE2" w14:textId="77777777" w:rsidR="00F81A99" w:rsidRPr="00C355DD" w:rsidRDefault="00F81A99" w:rsidP="00F81A99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5D529B41" w14:textId="438BE630" w:rsidR="00F81A99" w:rsidRPr="00C355DD" w:rsidRDefault="00F81A99" w:rsidP="00F81A99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355DD">
              <w:rPr>
                <w:rFonts w:ascii="Myriad Pro" w:eastAsia="Times New Roman" w:hAnsi="Myriad Pro" w:cs="Arial"/>
                <w:szCs w:val="20"/>
                <w:lang w:val="en-US" w:eastAsia="ar-SA"/>
              </w:rPr>
              <w:t>I also understand that any incorrect information could disqualify me from holding an EMAR 66 MAML.</w:t>
            </w:r>
          </w:p>
          <w:p w14:paraId="6DFB09CD" w14:textId="2C192FFC" w:rsidR="00F81A99" w:rsidRPr="00C355DD" w:rsidRDefault="00F81A99" w:rsidP="00F81A99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  <w:tr w:rsidR="00F81A99" w:rsidRPr="00BF3806" w14:paraId="390697E8" w14:textId="77777777" w:rsidTr="00DC083C">
        <w:trPr>
          <w:trHeight w:val="1101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A69450" w14:textId="313FD02E" w:rsidR="00F81A99" w:rsidRPr="00C355DD" w:rsidRDefault="00F81A99" w:rsidP="00F81A99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</w:rPr>
            </w:pPr>
            <w:r w:rsidRPr="00C355DD">
              <w:rPr>
                <w:rFonts w:ascii="Myriad Pro" w:eastAsiaTheme="minorHAnsi" w:hAnsi="Myriad Pro" w:cs="Arial"/>
                <w:szCs w:val="20"/>
              </w:rPr>
              <w:t>Sign</w:t>
            </w:r>
            <w:r w:rsidR="00E578FB">
              <w:rPr>
                <w:rFonts w:ascii="Myriad Pro" w:eastAsiaTheme="minorHAnsi" w:hAnsi="Myriad Pro" w:cs="Arial"/>
                <w:szCs w:val="20"/>
              </w:rPr>
              <w:t>ature</w:t>
            </w:r>
            <w:r w:rsidRPr="00C355DD">
              <w:rPr>
                <w:rFonts w:ascii="Myriad Pro" w:eastAsiaTheme="minorHAnsi" w:hAnsi="Myriad Pro" w:cs="Arial"/>
                <w:szCs w:val="20"/>
              </w:rPr>
              <w:t>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50ABE" w14:textId="77777777" w:rsidR="00F81A99" w:rsidRPr="00BF3806" w:rsidRDefault="00F81A99" w:rsidP="00F81A99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  <w:lang w:val="nb-NO"/>
              </w:rPr>
            </w:pPr>
            <w:r w:rsidRPr="00BF3806">
              <w:rPr>
                <w:rFonts w:ascii="Myriad Pro" w:eastAsiaTheme="minorHAnsi" w:hAnsi="Myriad Pro" w:cs="Arial"/>
                <w:szCs w:val="20"/>
                <w:lang w:val="nb-NO"/>
              </w:rPr>
              <w:t xml:space="preserve">Full </w:t>
            </w:r>
            <w:proofErr w:type="spellStart"/>
            <w:r w:rsidRPr="00BF3806">
              <w:rPr>
                <w:rFonts w:ascii="Myriad Pro" w:eastAsiaTheme="minorHAnsi" w:hAnsi="Myriad Pro" w:cs="Arial"/>
                <w:szCs w:val="20"/>
                <w:lang w:val="nb-NO"/>
              </w:rPr>
              <w:t>Name</w:t>
            </w:r>
            <w:proofErr w:type="spellEnd"/>
            <w:r w:rsidRPr="00BF3806">
              <w:rPr>
                <w:rFonts w:ascii="Myriad Pro" w:eastAsiaTheme="minorHAnsi" w:hAnsi="Myriad Pro" w:cs="Arial"/>
                <w:szCs w:val="20"/>
                <w:lang w:val="nb-NO"/>
              </w:rPr>
              <w:t>:</w:t>
            </w:r>
          </w:p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892083921"/>
              <w:placeholder>
                <w:docPart w:val="53AD11F29BAE4C53A28B0D2245FC7713"/>
              </w:placeholder>
              <w:showingPlcHdr/>
              <w:text/>
            </w:sdtPr>
            <w:sdtEndPr/>
            <w:sdtContent>
              <w:p w14:paraId="4C782A96" w14:textId="264F1A35" w:rsidR="008F792C" w:rsidRPr="00BF3806" w:rsidRDefault="008658C8" w:rsidP="00F81A99">
                <w:pPr>
                  <w:widowControl w:val="0"/>
                  <w:spacing w:before="60" w:after="60"/>
                  <w:jc w:val="left"/>
                  <w:rPr>
                    <w:rFonts w:ascii="Myriad Pro" w:eastAsiaTheme="minorHAnsi" w:hAnsi="Myriad Pro" w:cs="Arial"/>
                    <w:szCs w:val="20"/>
                    <w:lang w:val="nb-NO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</w:tc>
      </w:tr>
      <w:tr w:rsidR="00F81A99" w:rsidRPr="00BF3806" w14:paraId="3EB1C8C9" w14:textId="77777777" w:rsidTr="00DC083C">
        <w:tc>
          <w:tcPr>
            <w:tcW w:w="10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0F18" w14:textId="0352FE3F" w:rsidR="00F81A99" w:rsidRPr="00BF3806" w:rsidRDefault="00F81A99" w:rsidP="00F81A99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  <w:lang w:val="nb-NO"/>
              </w:rPr>
            </w:pPr>
            <w:r w:rsidRPr="00BF3806">
              <w:rPr>
                <w:rFonts w:ascii="Myriad Pro" w:eastAsiaTheme="minorHAnsi" w:hAnsi="Myriad Pro" w:cs="Arial"/>
                <w:szCs w:val="20"/>
                <w:lang w:val="nb-NO"/>
              </w:rPr>
              <w:t>Date:</w:t>
            </w:r>
            <w:r w:rsidRPr="00BF3806">
              <w:rPr>
                <w:rFonts w:ascii="Myriad Pro" w:eastAsiaTheme="minorHAnsi" w:hAnsi="Myriad Pro" w:cs="Arial"/>
                <w:szCs w:val="20"/>
                <w:lang w:val="nb-NO"/>
              </w:rPr>
              <w:br/>
            </w:r>
            <w:sdt>
              <w:sdtPr>
                <w:rPr>
                  <w:rFonts w:ascii="Myriad Pro" w:eastAsiaTheme="minorHAnsi" w:hAnsi="Myriad Pro" w:cs="Arial"/>
                  <w:szCs w:val="20"/>
                  <w:lang w:val="en-US"/>
                </w:rPr>
                <w:id w:val="-515689603"/>
                <w:placeholder>
                  <w:docPart w:val="7731CCC05B43457B8DBE50418E7F5909"/>
                </w:placeholder>
                <w:showingPlcHdr/>
                <w:date w:fullDate="1957-09-27T00:00:00Z">
                  <w:dateFormat w:val="d. MMMM 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F08F5" w:rsidRPr="00BF3806">
                  <w:rPr>
                    <w:rStyle w:val="Plassholdertekst"/>
                    <w:lang w:val="nb-NO"/>
                  </w:rPr>
                  <w:t>Klikk eller trykk for å skrive inn en dato.</w:t>
                </w:r>
              </w:sdtContent>
            </w:sdt>
          </w:p>
        </w:tc>
      </w:tr>
      <w:tr w:rsidR="007D4BF2" w:rsidRPr="00F72CBF" w14:paraId="73FE7DD6" w14:textId="77777777" w:rsidTr="000B2133"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8B5CF" w14:textId="3D007CA8" w:rsidR="00550EAD" w:rsidRPr="00BF3806" w:rsidRDefault="00550EAD" w:rsidP="0016080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nb-NO" w:eastAsia="ar-SA"/>
              </w:rPr>
            </w:pPr>
          </w:p>
          <w:p w14:paraId="40180181" w14:textId="53CA52D6" w:rsidR="007D4BF2" w:rsidRPr="00F72CBF" w:rsidRDefault="00160807" w:rsidP="0016080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F72CBF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I wish to acclaim the following credits (if applicable):</w:t>
            </w:r>
          </w:p>
        </w:tc>
      </w:tr>
      <w:tr w:rsidR="007D4BF2" w:rsidRPr="00BF3806" w14:paraId="51B8EA97" w14:textId="77777777" w:rsidTr="000B2133">
        <w:trPr>
          <w:trHeight w:val="300"/>
        </w:trPr>
        <w:tc>
          <w:tcPr>
            <w:tcW w:w="10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1563216419"/>
              <w:placeholder>
                <w:docPart w:val="E53BF624410A433983438BF6D28687A4"/>
              </w:placeholder>
              <w:showingPlcHdr/>
            </w:sdtPr>
            <w:sdtEndPr/>
            <w:sdtContent>
              <w:p w14:paraId="36C8D5A5" w14:textId="7039AF08" w:rsidR="00FB7AF3" w:rsidRPr="00BF3806" w:rsidRDefault="00833F70" w:rsidP="00F72CBF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</w:tc>
      </w:tr>
      <w:tr w:rsidR="00FC0FA7" w:rsidRPr="00FD0EDB" w14:paraId="78FAFCF8" w14:textId="77777777" w:rsidTr="000B2133">
        <w:trPr>
          <w:trHeight w:val="300"/>
        </w:trPr>
        <w:tc>
          <w:tcPr>
            <w:tcW w:w="10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D9E9F" w14:textId="77777777" w:rsidR="00FC0FA7" w:rsidRPr="00A55516" w:rsidRDefault="00FC0FA7" w:rsidP="00677283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A55516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Experience credit for EMAR 147 training:</w:t>
            </w:r>
          </w:p>
        </w:tc>
      </w:tr>
      <w:tr w:rsidR="000148CA" w:rsidRPr="00BF3806" w14:paraId="4A2A99F5" w14:textId="77777777" w:rsidTr="000B2133">
        <w:trPr>
          <w:trHeight w:val="300"/>
        </w:trPr>
        <w:tc>
          <w:tcPr>
            <w:tcW w:w="10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-713501361"/>
              <w:placeholder>
                <w:docPart w:val="C42E6C23D0E4462CBE6DD439FF4CC795"/>
              </w:placeholder>
              <w:showingPlcHdr/>
            </w:sdtPr>
            <w:sdtEndPr/>
            <w:sdtContent>
              <w:p w14:paraId="4810DE3D" w14:textId="010DE9D7" w:rsidR="00462081" w:rsidRPr="00BF3806" w:rsidRDefault="00A55516" w:rsidP="00A55516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</w:tc>
      </w:tr>
      <w:tr w:rsidR="007D4BF2" w:rsidRPr="00FD0EDB" w14:paraId="009424C7" w14:textId="77777777" w:rsidTr="000B2133">
        <w:trPr>
          <w:trHeight w:val="300"/>
        </w:trPr>
        <w:tc>
          <w:tcPr>
            <w:tcW w:w="10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C7FEB" w14:textId="199BCD9B" w:rsidR="007D4BF2" w:rsidRPr="00A55516" w:rsidRDefault="00C23626" w:rsidP="00677283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A55516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Experience credit for equivalent exam certificates:</w:t>
            </w:r>
          </w:p>
        </w:tc>
      </w:tr>
      <w:tr w:rsidR="007D4BF2" w:rsidRPr="00BF3806" w14:paraId="319F7FAE" w14:textId="77777777" w:rsidTr="000B2133">
        <w:trPr>
          <w:trHeight w:val="299"/>
        </w:trPr>
        <w:tc>
          <w:tcPr>
            <w:tcW w:w="10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-1569412064"/>
              <w:placeholder>
                <w:docPart w:val="89E6CA20C02240518F919D449A5AC394"/>
              </w:placeholder>
              <w:showingPlcHdr/>
            </w:sdtPr>
            <w:sdtEndPr/>
            <w:sdtContent>
              <w:p w14:paraId="7317DE30" w14:textId="1C9D1527" w:rsidR="00A55516" w:rsidRPr="00BF3806" w:rsidRDefault="00A55516" w:rsidP="00A55516">
                <w:pPr>
                  <w:widowControl w:val="0"/>
                  <w:spacing w:before="60" w:after="60"/>
                  <w:jc w:val="left"/>
                  <w:rPr>
                    <w:rFonts w:ascii="Myriad Pro" w:eastAsia="Times New Roman" w:hAnsi="Myriad Pro" w:cs="Arial"/>
                    <w:szCs w:val="20"/>
                    <w:lang w:val="nb-NO" w:eastAsia="ar-SA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  <w:p w14:paraId="2D3050FB" w14:textId="77777777" w:rsidR="007D4BF2" w:rsidRPr="00BF3806" w:rsidRDefault="007D4BF2" w:rsidP="00A5551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nb-NO" w:eastAsia="ar-SA"/>
              </w:rPr>
            </w:pPr>
          </w:p>
        </w:tc>
      </w:tr>
      <w:tr w:rsidR="00C23626" w:rsidRPr="00FD0EDB" w14:paraId="369486F5" w14:textId="77777777" w:rsidTr="000B2133">
        <w:trPr>
          <w:trHeight w:val="300"/>
        </w:trPr>
        <w:tc>
          <w:tcPr>
            <w:tcW w:w="10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DFBD" w14:textId="2240A09D" w:rsidR="00C23626" w:rsidRPr="00FD0EDB" w:rsidRDefault="00BF6655" w:rsidP="555A5FA0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FD0EDB">
              <w:rPr>
                <w:rFonts w:ascii="Myriad Pro" w:eastAsia="Times New Roman" w:hAnsi="Myriad Pro" w:cs="Arial"/>
                <w:szCs w:val="20"/>
                <w:lang w:val="en-US" w:eastAsia="ar-SA"/>
              </w:rPr>
              <w:t xml:space="preserve">Please enclose all relevant certificates and </w:t>
            </w:r>
            <w:proofErr w:type="spellStart"/>
            <w:r w:rsidR="1851FD9B" w:rsidRPr="00FD0EDB">
              <w:rPr>
                <w:rFonts w:ascii="Myriad Pro" w:eastAsia="Times New Roman" w:hAnsi="Myriad Pro" w:cs="Arial"/>
                <w:szCs w:val="20"/>
                <w:lang w:val="en-US" w:eastAsia="ar-SA"/>
              </w:rPr>
              <w:t>licen</w:t>
            </w:r>
            <w:r w:rsidR="58124675" w:rsidRPr="00FD0EDB">
              <w:rPr>
                <w:rFonts w:ascii="Myriad Pro" w:eastAsia="Times New Roman" w:hAnsi="Myriad Pro" w:cs="Arial"/>
                <w:szCs w:val="20"/>
                <w:lang w:val="en-US" w:eastAsia="ar-SA"/>
              </w:rPr>
              <w:t>c</w:t>
            </w:r>
            <w:r w:rsidR="1851FD9B" w:rsidRPr="00FD0EDB">
              <w:rPr>
                <w:rFonts w:ascii="Myriad Pro" w:eastAsia="Times New Roman" w:hAnsi="Myriad Pro" w:cs="Arial"/>
                <w:szCs w:val="20"/>
                <w:lang w:val="en-US" w:eastAsia="ar-SA"/>
              </w:rPr>
              <w:t>es</w:t>
            </w:r>
            <w:proofErr w:type="spellEnd"/>
            <w:r w:rsidRPr="00FD0EDB">
              <w:rPr>
                <w:rFonts w:ascii="Myriad Pro" w:eastAsia="Times New Roman" w:hAnsi="Myriad Pro" w:cs="Arial"/>
                <w:szCs w:val="20"/>
                <w:lang w:val="en-US" w:eastAsia="ar-SA"/>
              </w:rPr>
              <w:t xml:space="preserve"> (if applicable)</w:t>
            </w:r>
          </w:p>
          <w:p w14:paraId="50FDE059" w14:textId="002E9F74" w:rsidR="00D64B23" w:rsidRPr="00FD0EDB" w:rsidRDefault="00D64B23" w:rsidP="00677283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</w:tbl>
    <w:p w14:paraId="4FFE9268" w14:textId="77777777" w:rsidR="000B2133" w:rsidRDefault="000B2133"/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4253"/>
        <w:gridCol w:w="1275"/>
        <w:gridCol w:w="3696"/>
      </w:tblGrid>
      <w:tr w:rsidR="007D4BF2" w:rsidRPr="004B3812" w14:paraId="74B11F79" w14:textId="77777777" w:rsidTr="000B2133"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20F86" w14:textId="77777777" w:rsidR="007D4BF2" w:rsidRPr="00C23626" w:rsidRDefault="007D4BF2" w:rsidP="00677283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 w:val="22"/>
                <w:lang w:eastAsia="ar-SA"/>
              </w:rPr>
            </w:pPr>
          </w:p>
          <w:p w14:paraId="4316B1CD" w14:textId="77777777" w:rsidR="00757B86" w:rsidRPr="001906F3" w:rsidRDefault="00BF6655" w:rsidP="00BF6655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b/>
                <w:bCs/>
                <w:sz w:val="22"/>
                <w:lang w:val="en-US" w:eastAsia="ar-SA"/>
              </w:rPr>
            </w:pPr>
            <w:r w:rsidRPr="001906F3">
              <w:rPr>
                <w:rFonts w:ascii="Myriad Pro" w:eastAsia="Times New Roman" w:hAnsi="Myriad Pro" w:cs="Arial"/>
                <w:b/>
                <w:bCs/>
                <w:sz w:val="22"/>
                <w:lang w:val="en-US" w:eastAsia="ar-SA"/>
              </w:rPr>
              <w:t>Recommendation by EMAR 145 AMO (if applicable):</w:t>
            </w:r>
          </w:p>
          <w:p w14:paraId="63B0E86F" w14:textId="5B4EA60F" w:rsidR="007D4BF2" w:rsidRDefault="00757B86" w:rsidP="00BF6655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  <w:r>
              <w:rPr>
                <w:rFonts w:ascii="Myriad Pro" w:eastAsia="Times New Roman" w:hAnsi="Myriad Pro" w:cs="Arial"/>
                <w:sz w:val="22"/>
                <w:lang w:val="en-US" w:eastAsia="ar-SA"/>
              </w:rPr>
              <w:t>I</w:t>
            </w:r>
            <w:r w:rsidR="00BF6655" w:rsidRPr="00BF6655">
              <w:rPr>
                <w:rFonts w:ascii="Myriad Pro" w:eastAsia="Times New Roman" w:hAnsi="Myriad Pro" w:cs="Arial"/>
                <w:sz w:val="22"/>
                <w:lang w:val="en-US" w:eastAsia="ar-SA"/>
              </w:rPr>
              <w:t>t is hereby certified that the applicant has met the</w:t>
            </w:r>
            <w:r>
              <w:rPr>
                <w:rFonts w:ascii="Myriad Pro" w:eastAsia="Times New Roman" w:hAnsi="Myriad Pro" w:cs="Arial"/>
                <w:sz w:val="22"/>
                <w:lang w:val="en-US" w:eastAsia="ar-SA"/>
              </w:rPr>
              <w:t xml:space="preserve"> </w:t>
            </w:r>
            <w:r w:rsidR="00BF6655" w:rsidRPr="00BF6655">
              <w:rPr>
                <w:rFonts w:ascii="Myriad Pro" w:eastAsia="Times New Roman" w:hAnsi="Myriad Pro" w:cs="Arial"/>
                <w:sz w:val="22"/>
                <w:lang w:val="en-US" w:eastAsia="ar-SA"/>
              </w:rPr>
              <w:t>relevant maintenance knowledge and experience requirements of EMAR 66 and it is recommended that</w:t>
            </w:r>
            <w:r>
              <w:rPr>
                <w:rFonts w:ascii="Myriad Pro" w:eastAsia="Times New Roman" w:hAnsi="Myriad Pro" w:cs="Arial"/>
                <w:sz w:val="22"/>
                <w:lang w:val="en-US" w:eastAsia="ar-SA"/>
              </w:rPr>
              <w:t xml:space="preserve"> </w:t>
            </w:r>
            <w:r w:rsidR="00BF6655" w:rsidRPr="00BF6655">
              <w:rPr>
                <w:rFonts w:ascii="Myriad Pro" w:eastAsia="Times New Roman" w:hAnsi="Myriad Pro" w:cs="Arial"/>
                <w:sz w:val="22"/>
                <w:lang w:val="en-US" w:eastAsia="ar-SA"/>
              </w:rPr>
              <w:t xml:space="preserve">the </w:t>
            </w:r>
            <w:r>
              <w:rPr>
                <w:rFonts w:ascii="Myriad Pro" w:eastAsia="Times New Roman" w:hAnsi="Myriad Pro" w:cs="Arial"/>
                <w:sz w:val="22"/>
                <w:lang w:val="en-US" w:eastAsia="ar-SA"/>
              </w:rPr>
              <w:t>MAA-NOR</w:t>
            </w:r>
            <w:r w:rsidR="00BF6655" w:rsidRPr="00BF6655">
              <w:rPr>
                <w:rFonts w:ascii="Myriad Pro" w:eastAsia="Times New Roman" w:hAnsi="Myriad Pro" w:cs="Arial"/>
                <w:sz w:val="22"/>
                <w:lang w:val="en-US" w:eastAsia="ar-SA"/>
              </w:rPr>
              <w:t xml:space="preserve"> grants or endorses the EMAR 66 MAML.</w:t>
            </w:r>
          </w:p>
          <w:p w14:paraId="4ED24BC2" w14:textId="77777777" w:rsidR="007D4BF2" w:rsidRPr="00AE562B" w:rsidRDefault="007D4BF2" w:rsidP="00BF6655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 w:val="22"/>
                <w:lang w:val="en-US" w:eastAsia="ar-SA"/>
              </w:rPr>
            </w:pPr>
          </w:p>
        </w:tc>
      </w:tr>
      <w:tr w:rsidR="006C6C33" w:rsidRPr="00BF3806" w14:paraId="54213FD9" w14:textId="77777777" w:rsidTr="000B2133">
        <w:trPr>
          <w:trHeight w:val="1101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116888" w14:textId="2FBCE438" w:rsidR="006C6C33" w:rsidRPr="00B53973" w:rsidRDefault="004E3317" w:rsidP="00677283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</w:rPr>
            </w:pPr>
            <w:r w:rsidRPr="00C355DD">
              <w:rPr>
                <w:rFonts w:ascii="Myriad Pro" w:eastAsiaTheme="minorHAnsi" w:hAnsi="Myriad Pro" w:cs="Arial"/>
                <w:szCs w:val="20"/>
              </w:rPr>
              <w:t>Sign</w:t>
            </w:r>
            <w:r>
              <w:rPr>
                <w:rFonts w:ascii="Myriad Pro" w:eastAsiaTheme="minorHAnsi" w:hAnsi="Myriad Pro" w:cs="Arial"/>
                <w:szCs w:val="20"/>
              </w:rPr>
              <w:t>ature</w:t>
            </w:r>
            <w:r w:rsidR="006C6C33" w:rsidRPr="00B53973">
              <w:rPr>
                <w:rFonts w:ascii="Myriad Pro" w:eastAsiaTheme="minorHAnsi" w:hAnsi="Myriad Pro" w:cs="Arial"/>
                <w:szCs w:val="20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1C0" w14:textId="77777777" w:rsidR="006C6C33" w:rsidRPr="00B53973" w:rsidRDefault="006C6C33" w:rsidP="00677283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DC24" w14:textId="77777777" w:rsidR="006C6C33" w:rsidRPr="00B53973" w:rsidRDefault="006C6C33" w:rsidP="00677283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</w:rPr>
            </w:pPr>
            <w:r w:rsidRPr="00B53973">
              <w:rPr>
                <w:rFonts w:ascii="Myriad Pro" w:eastAsiaTheme="minorHAnsi" w:hAnsi="Myriad Pro" w:cs="Arial"/>
                <w:szCs w:val="20"/>
              </w:rPr>
              <w:t>Full Name: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-82302783"/>
              <w:placeholder>
                <w:docPart w:val="2C9DF6D0DC7D49F8A61A458EEDE9126E"/>
              </w:placeholder>
              <w:showingPlcHdr/>
              <w:text/>
            </w:sdtPr>
            <w:sdtEndPr/>
            <w:sdtContent>
              <w:p w14:paraId="40C15687" w14:textId="48356B47" w:rsidR="006C6C33" w:rsidRPr="00BF3806" w:rsidRDefault="00265C16" w:rsidP="00265C16">
                <w:pPr>
                  <w:widowControl w:val="0"/>
                  <w:spacing w:before="60" w:after="60"/>
                  <w:jc w:val="left"/>
                  <w:rPr>
                    <w:rFonts w:ascii="Myriad Pro" w:eastAsiaTheme="minorHAnsi" w:hAnsi="Myriad Pro" w:cs="Arial"/>
                    <w:szCs w:val="20"/>
                    <w:lang w:val="nb-NO"/>
                  </w:rPr>
                </w:pPr>
                <w:r w:rsidRPr="00BF3806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</w:tc>
      </w:tr>
      <w:tr w:rsidR="001906F3" w:rsidRPr="00BF3806" w14:paraId="3B9F6446" w14:textId="77777777" w:rsidTr="000B2133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0A595" w14:textId="6D0401DD" w:rsidR="001906F3" w:rsidRPr="00B53973" w:rsidRDefault="001906F3" w:rsidP="001906F3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</w:rPr>
            </w:pPr>
            <w:r>
              <w:rPr>
                <w:rFonts w:ascii="Myriad Pro" w:eastAsiaTheme="minorHAnsi" w:hAnsi="Myriad Pro" w:cs="Arial"/>
                <w:szCs w:val="20"/>
              </w:rPr>
              <w:t>Position</w:t>
            </w:r>
            <w:r w:rsidRPr="00B53973">
              <w:rPr>
                <w:rFonts w:ascii="Myriad Pro" w:eastAsiaTheme="minorHAnsi" w:hAnsi="Myriad Pro" w:cs="Arial"/>
                <w:szCs w:val="20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yriad Pro" w:eastAsia="Times New Roman" w:hAnsi="Myriad Pro" w:cs="Arial"/>
                <w:szCs w:val="20"/>
                <w:lang w:val="en-US" w:eastAsia="ar-SA"/>
              </w:rPr>
              <w:id w:val="-833065204"/>
              <w:placeholder>
                <w:docPart w:val="135248025BF04CCA95F7D022F3DC5A5C"/>
              </w:placeholder>
              <w:showingPlcHdr/>
              <w:text/>
            </w:sdtPr>
            <w:sdtEndPr/>
            <w:sdtContent>
              <w:p w14:paraId="114CF563" w14:textId="64044460" w:rsidR="001906F3" w:rsidRPr="00BF3806" w:rsidRDefault="00265C16" w:rsidP="00265C16">
                <w:pPr>
                  <w:widowControl w:val="0"/>
                  <w:spacing w:before="60" w:after="60"/>
                  <w:jc w:val="left"/>
                  <w:rPr>
                    <w:rFonts w:ascii="Myriad Pro" w:eastAsiaTheme="minorHAnsi" w:hAnsi="Myriad Pro" w:cs="Arial"/>
                    <w:szCs w:val="20"/>
                    <w:lang w:val="nb-NO"/>
                  </w:rPr>
                </w:pPr>
                <w:r w:rsidRPr="00F718C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00B3B" w14:textId="54901661" w:rsidR="001906F3" w:rsidRPr="00B53973" w:rsidRDefault="001906F3" w:rsidP="001906F3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</w:rPr>
            </w:pPr>
            <w:r w:rsidRPr="00B53973">
              <w:rPr>
                <w:rFonts w:ascii="Myriad Pro" w:eastAsiaTheme="minorHAnsi" w:hAnsi="Myriad Pro" w:cs="Arial"/>
                <w:szCs w:val="20"/>
              </w:rPr>
              <w:t>Date: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E898A" w14:textId="76410870" w:rsidR="001906F3" w:rsidRPr="00BF3806" w:rsidRDefault="00BF3806" w:rsidP="001906F3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  <w:lang w:val="nb-NO"/>
              </w:rPr>
            </w:pPr>
            <w:sdt>
              <w:sdtPr>
                <w:rPr>
                  <w:rFonts w:ascii="Myriad Pro" w:eastAsiaTheme="minorHAnsi" w:hAnsi="Myriad Pro" w:cs="Arial"/>
                  <w:szCs w:val="20"/>
                  <w:lang w:val="en-US"/>
                </w:rPr>
                <w:id w:val="1863088522"/>
                <w:placeholder>
                  <w:docPart w:val="2AA957DDE533451BBC857AE9AE3A5AF0"/>
                </w:placeholder>
                <w:showingPlcHdr/>
                <w:date w:fullDate="1957-09-27T00:00:00Z">
                  <w:dateFormat w:val="d. MMMM 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DA0AB3" w:rsidRPr="00BF3806">
                  <w:rPr>
                    <w:rStyle w:val="Plassholdertekst"/>
                    <w:lang w:val="nb-NO"/>
                  </w:rPr>
                  <w:t>Klikk eller trykk for å skrive inn en dato.</w:t>
                </w:r>
              </w:sdtContent>
            </w:sdt>
          </w:p>
        </w:tc>
      </w:tr>
      <w:tr w:rsidR="00DA0AB3" w:rsidRPr="00BF3806" w14:paraId="755496F9" w14:textId="77777777" w:rsidTr="00A76C06">
        <w:tc>
          <w:tcPr>
            <w:tcW w:w="104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FA3" w14:textId="77777777" w:rsidR="00DA0AB3" w:rsidRPr="00BF3806" w:rsidRDefault="00DA0AB3" w:rsidP="001906F3">
            <w:pPr>
              <w:widowControl w:val="0"/>
              <w:spacing w:before="60" w:after="60"/>
              <w:jc w:val="left"/>
              <w:rPr>
                <w:rFonts w:ascii="Myriad Pro" w:eastAsiaTheme="minorHAnsi" w:hAnsi="Myriad Pro" w:cs="Arial"/>
                <w:szCs w:val="20"/>
                <w:lang w:val="nb-NO"/>
              </w:rPr>
            </w:pPr>
          </w:p>
        </w:tc>
      </w:tr>
    </w:tbl>
    <w:p w14:paraId="043B65D9" w14:textId="3DCF46D3" w:rsidR="00AB28BC" w:rsidRPr="00BF3806" w:rsidRDefault="00AB28BC">
      <w:pPr>
        <w:spacing w:after="160" w:line="259" w:lineRule="auto"/>
        <w:jc w:val="left"/>
        <w:rPr>
          <w:lang w:val="nb-NO"/>
        </w:rPr>
      </w:pPr>
    </w:p>
    <w:sectPr w:rsidR="00AB28BC" w:rsidRPr="00BF3806" w:rsidSect="0072430F">
      <w:footerReference w:type="default" r:id="rId12"/>
      <w:footerReference w:type="first" r:id="rId13"/>
      <w:pgSz w:w="11906" w:h="16838"/>
      <w:pgMar w:top="459" w:right="720" w:bottom="567" w:left="720" w:header="27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F45C" w14:textId="77777777" w:rsidR="00AE1CC1" w:rsidRDefault="00AE1CC1" w:rsidP="005C434A">
      <w:r>
        <w:separator/>
      </w:r>
    </w:p>
  </w:endnote>
  <w:endnote w:type="continuationSeparator" w:id="0">
    <w:p w14:paraId="0613F3B2" w14:textId="77777777" w:rsidR="00AE1CC1" w:rsidRDefault="00AE1CC1" w:rsidP="005C434A">
      <w:r>
        <w:continuationSeparator/>
      </w:r>
    </w:p>
  </w:endnote>
  <w:endnote w:type="continuationNotice" w:id="1">
    <w:p w14:paraId="1D2F8792" w14:textId="77777777" w:rsidR="00AE1CC1" w:rsidRDefault="00AE1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864" w14:textId="65082605" w:rsidR="00DF2ACB" w:rsidRPr="00BF3806" w:rsidRDefault="000A67A4" w:rsidP="005D76D9">
    <w:pPr>
      <w:pStyle w:val="Bunntekst"/>
      <w:tabs>
        <w:tab w:val="clear" w:pos="4536"/>
        <w:tab w:val="center" w:pos="5245"/>
      </w:tabs>
      <w:rPr>
        <w:rFonts w:ascii="Myriad Pro" w:hAnsi="Myriad Pro"/>
        <w:sz w:val="14"/>
        <w:szCs w:val="16"/>
        <w:lang w:val="nb-NO"/>
      </w:rPr>
    </w:pPr>
    <w:r w:rsidRPr="00025518">
      <w:rPr>
        <w:rFonts w:ascii="Myriad Pro" w:hAnsi="Myriad Pro"/>
        <w:sz w:val="14"/>
        <w:szCs w:val="16"/>
      </w:rPr>
      <w:fldChar w:fldCharType="begin"/>
    </w:r>
    <w:r w:rsidRPr="00BF3806">
      <w:rPr>
        <w:rFonts w:ascii="Myriad Pro" w:hAnsi="Myriad Pro"/>
        <w:sz w:val="14"/>
        <w:szCs w:val="16"/>
        <w:lang w:val="nb-NO"/>
      </w:rPr>
      <w:instrText xml:space="preserve"> REF FormID \h </w:instrText>
    </w:r>
    <w:r w:rsidR="00B24099" w:rsidRPr="00BF3806">
      <w:rPr>
        <w:rFonts w:ascii="Myriad Pro" w:hAnsi="Myriad Pro"/>
        <w:sz w:val="14"/>
        <w:szCs w:val="16"/>
        <w:lang w:val="nb-NO"/>
      </w:rPr>
      <w:instrText xml:space="preserve"> \* MERGEFORMAT </w:instrText>
    </w:r>
    <w:r w:rsidRPr="00025518">
      <w:rPr>
        <w:rFonts w:ascii="Myriad Pro" w:hAnsi="Myriad Pro"/>
        <w:sz w:val="14"/>
        <w:szCs w:val="16"/>
      </w:rPr>
    </w:r>
    <w:r w:rsidRPr="00025518">
      <w:rPr>
        <w:rFonts w:ascii="Myriad Pro" w:hAnsi="Myriad Pro"/>
        <w:sz w:val="14"/>
        <w:szCs w:val="16"/>
      </w:rPr>
      <w:fldChar w:fldCharType="separate"/>
    </w:r>
    <w:sdt>
      <w:sdtPr>
        <w:rPr>
          <w:rFonts w:ascii="Myriad Pro" w:eastAsia="Times New Roman" w:hAnsi="Myriad Pro" w:cs="Arial"/>
          <w:sz w:val="14"/>
          <w:szCs w:val="14"/>
          <w:lang w:val="nb-NO"/>
        </w:rPr>
        <w:alias w:val="Alias"/>
        <w:tag w:val="Alias"/>
        <w:id w:val="-460195905"/>
        <w:placeholder>
          <w:docPart w:val="D0D529BE130949C6A254FFE3C7F2B5C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 w:rsidR="00BF3806" w:rsidRPr="00BF3806">
          <w:rPr>
            <w:rFonts w:ascii="Myriad Pro" w:eastAsia="Times New Roman" w:hAnsi="Myriad Pro" w:cs="Arial"/>
            <w:sz w:val="14"/>
            <w:szCs w:val="14"/>
            <w:lang w:val="nb-NO"/>
          </w:rPr>
          <w:t>MAA-NOR Form 19</w:t>
        </w:r>
      </w:sdtContent>
    </w:sdt>
    <w:r w:rsidR="00BF3806" w:rsidRPr="00BF3806">
      <w:rPr>
        <w:rFonts w:ascii="Myriad Pro" w:eastAsia="Times New Roman" w:hAnsi="Myriad Pro" w:cs="Arial"/>
        <w:sz w:val="14"/>
        <w:szCs w:val="14"/>
        <w:lang w:val="nb-NO"/>
      </w:rPr>
      <w:t xml:space="preserve"> | </w:t>
    </w:r>
    <w:sdt>
      <w:sdtPr>
        <w:rPr>
          <w:rFonts w:ascii="Myriad Pro" w:eastAsia="Times New Roman" w:hAnsi="Myriad Pro" w:cs="Arial"/>
          <w:sz w:val="14"/>
          <w:szCs w:val="14"/>
          <w:lang w:val="nb-NO"/>
        </w:rPr>
        <w:alias w:val="Dokumentkode"/>
        <w:tag w:val="Dokumentkode"/>
        <w:id w:val="-1025089997"/>
        <w:placeholder>
          <w:docPart w:val="42439B29572B4A3993665EFFBC031FB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Content>
        <w:r w:rsidR="00BF3806" w:rsidRPr="00BF3806">
          <w:rPr>
            <w:rFonts w:ascii="Myriad Pro" w:eastAsia="Times New Roman" w:hAnsi="Myriad Pro" w:cs="Arial"/>
            <w:sz w:val="14"/>
            <w:szCs w:val="14"/>
            <w:lang w:val="nb-NO"/>
          </w:rPr>
          <w:t>FMA-LUF-MAL-414</w:t>
        </w:r>
      </w:sdtContent>
    </w:sdt>
    <w:r w:rsidR="00BF3806" w:rsidRPr="00BF3806">
      <w:rPr>
        <w:rFonts w:ascii="Myriad Pro" w:eastAsia="Times New Roman" w:hAnsi="Myriad Pro" w:cs="Arial"/>
        <w:sz w:val="14"/>
        <w:szCs w:val="14"/>
        <w:lang w:val="nb-NO"/>
      </w:rPr>
      <w:t xml:space="preserve">  ver</w:t>
    </w:r>
    <w:r w:rsidR="00BF3806" w:rsidRPr="00BF3806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527222216"/>
        <w:placeholder>
          <w:docPart w:val="7836DFC5A94E4C9F93B9E3CE2F3CDFEF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Content>
        <w:r w:rsidR="00BF3806" w:rsidRPr="00A1550A">
          <w:rPr>
            <w:rStyle w:val="Plassholdertekst"/>
          </w:rPr>
          <w:t>[Siste versjon]</w:t>
        </w:r>
      </w:sdtContent>
    </w:sdt>
    <w:r w:rsidRPr="00025518">
      <w:rPr>
        <w:rFonts w:ascii="Myriad Pro" w:hAnsi="Myriad Pro"/>
        <w:sz w:val="14"/>
        <w:szCs w:val="16"/>
      </w:rPr>
      <w:fldChar w:fldCharType="end"/>
    </w:r>
    <w:r w:rsidR="00C35350" w:rsidRPr="00BF3806">
      <w:rPr>
        <w:rFonts w:ascii="Myriad Pro" w:hAnsi="Myriad Pro"/>
        <w:sz w:val="14"/>
        <w:szCs w:val="16"/>
        <w:lang w:val="nb-NO"/>
      </w:rPr>
      <w:tab/>
    </w:r>
    <w:r w:rsidR="00AA192A" w:rsidRPr="00B24099">
      <w:rPr>
        <w:rFonts w:ascii="Myriad Pro" w:hAnsi="Myriad Pro"/>
        <w:sz w:val="14"/>
        <w:szCs w:val="16"/>
      </w:rPr>
      <w:fldChar w:fldCharType="begin"/>
    </w:r>
    <w:r w:rsidR="00AA192A" w:rsidRPr="00BF3806">
      <w:rPr>
        <w:rFonts w:ascii="Myriad Pro" w:hAnsi="Myriad Pro"/>
        <w:sz w:val="14"/>
        <w:szCs w:val="16"/>
        <w:lang w:val="nb-NO"/>
      </w:rPr>
      <w:instrText xml:space="preserve"> PAGE   \* MERGEFORMAT </w:instrText>
    </w:r>
    <w:r w:rsidR="00AA192A" w:rsidRPr="00B24099">
      <w:rPr>
        <w:rFonts w:ascii="Myriad Pro" w:hAnsi="Myriad Pro"/>
        <w:sz w:val="14"/>
        <w:szCs w:val="16"/>
      </w:rPr>
      <w:fldChar w:fldCharType="separate"/>
    </w:r>
    <w:r w:rsidR="00AA192A" w:rsidRPr="00BF3806">
      <w:rPr>
        <w:rFonts w:ascii="Myriad Pro" w:hAnsi="Myriad Pro"/>
        <w:noProof/>
        <w:sz w:val="14"/>
        <w:szCs w:val="16"/>
        <w:lang w:val="nb-NO"/>
      </w:rPr>
      <w:t>1</w:t>
    </w:r>
    <w:r w:rsidR="00AA192A" w:rsidRPr="00B24099">
      <w:rPr>
        <w:rFonts w:ascii="Myriad Pro" w:hAnsi="Myriad Pro"/>
        <w:sz w:val="14"/>
        <w:szCs w:val="16"/>
      </w:rPr>
      <w:fldChar w:fldCharType="end"/>
    </w:r>
    <w:r w:rsidR="005D76D9" w:rsidRPr="00BF3806">
      <w:rPr>
        <w:rFonts w:ascii="Myriad Pro" w:hAnsi="Myriad Pro"/>
        <w:sz w:val="14"/>
        <w:szCs w:val="16"/>
        <w:lang w:val="nb-NO"/>
      </w:rPr>
      <w:t xml:space="preserve"> of </w:t>
    </w:r>
    <w:r w:rsidR="005D76D9" w:rsidRPr="00B24099">
      <w:rPr>
        <w:rFonts w:ascii="Myriad Pro" w:hAnsi="Myriad Pro"/>
        <w:sz w:val="14"/>
        <w:szCs w:val="16"/>
      </w:rPr>
      <w:fldChar w:fldCharType="begin"/>
    </w:r>
    <w:r w:rsidR="005D76D9" w:rsidRPr="00BF3806">
      <w:rPr>
        <w:rFonts w:ascii="Myriad Pro" w:hAnsi="Myriad Pro"/>
        <w:sz w:val="14"/>
        <w:szCs w:val="16"/>
        <w:lang w:val="nb-NO"/>
      </w:rPr>
      <w:instrText xml:space="preserve"> NUMPAGES   \* MERGEFORMAT </w:instrText>
    </w:r>
    <w:r w:rsidR="005D76D9" w:rsidRPr="00B24099">
      <w:rPr>
        <w:rFonts w:ascii="Myriad Pro" w:hAnsi="Myriad Pro"/>
        <w:sz w:val="14"/>
        <w:szCs w:val="16"/>
      </w:rPr>
      <w:fldChar w:fldCharType="separate"/>
    </w:r>
    <w:r w:rsidR="005D76D9" w:rsidRPr="00BF3806">
      <w:rPr>
        <w:rFonts w:ascii="Myriad Pro" w:hAnsi="Myriad Pro"/>
        <w:noProof/>
        <w:sz w:val="14"/>
        <w:szCs w:val="16"/>
        <w:lang w:val="nb-NO"/>
      </w:rPr>
      <w:t>2</w:t>
    </w:r>
    <w:r w:rsidR="005D76D9" w:rsidRPr="00B24099">
      <w:rPr>
        <w:rFonts w:ascii="Myriad Pro" w:hAnsi="Myriad Pro"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ormID"/>
  <w:p w14:paraId="57FE401D" w14:textId="3AB14E42" w:rsidR="00DA654F" w:rsidRPr="00BF3806" w:rsidRDefault="00BF3806">
    <w:pPr>
      <w:pStyle w:val="Bunntekst"/>
      <w:rPr>
        <w:rFonts w:ascii="Myriad Pro" w:hAnsi="Myriad Pro"/>
        <w:bCs/>
        <w:sz w:val="14"/>
        <w:szCs w:val="14"/>
        <w:lang w:val="nb-NO"/>
      </w:rPr>
    </w:pPr>
    <w:sdt>
      <w:sdtPr>
        <w:rPr>
          <w:rFonts w:ascii="Myriad Pro" w:eastAsia="Times New Roman" w:hAnsi="Myriad Pro" w:cs="Arial"/>
          <w:bCs/>
          <w:sz w:val="14"/>
          <w:szCs w:val="14"/>
          <w:lang w:val="nb-NO"/>
        </w:rPr>
        <w:alias w:val="Alias"/>
        <w:tag w:val="Alias"/>
        <w:id w:val="179936408"/>
        <w:placeholder>
          <w:docPart w:val="7E0FB66BD0D84F089A2E5948E57D58A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 w:rsidRPr="00BF3806">
          <w:rPr>
            <w:rFonts w:ascii="Myriad Pro" w:eastAsia="Times New Roman" w:hAnsi="Myriad Pro" w:cs="Arial"/>
            <w:bCs/>
            <w:sz w:val="14"/>
            <w:szCs w:val="14"/>
            <w:lang w:val="nb-NO"/>
          </w:rPr>
          <w:t>MAA-NOR Form 19</w:t>
        </w:r>
      </w:sdtContent>
    </w:sdt>
    <w:r w:rsidR="00D835C9" w:rsidRPr="00BF3806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r w:rsidR="00BB4739" w:rsidRPr="00BF3806">
      <w:rPr>
        <w:rFonts w:ascii="Myriad Pro" w:eastAsia="Times New Roman" w:hAnsi="Myriad Pro" w:cs="Arial"/>
        <w:bCs/>
        <w:sz w:val="14"/>
        <w:szCs w:val="14"/>
        <w:lang w:val="nb-NO"/>
      </w:rPr>
      <w:t>|</w:t>
    </w:r>
    <w:r w:rsidRPr="00BF3806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nb-NO"/>
        </w:rPr>
        <w:alias w:val="Dokumentkode"/>
        <w:tag w:val="Dokumentkode"/>
        <w:id w:val="349302846"/>
        <w:placeholder>
          <w:docPart w:val="CD995DB8A7914486BFB4B55EA54CC88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Content>
        <w:r w:rsidRPr="00BF3806">
          <w:rPr>
            <w:rFonts w:ascii="Myriad Pro" w:eastAsia="Times New Roman" w:hAnsi="Myriad Pro" w:cs="Arial"/>
            <w:bCs/>
            <w:sz w:val="14"/>
            <w:szCs w:val="14"/>
            <w:lang w:val="nb-NO"/>
          </w:rPr>
          <w:t>FMA-LUF-MAL-414</w:t>
        </w:r>
      </w:sdtContent>
    </w:sdt>
    <w:r w:rsidRPr="00BF3806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r w:rsidR="00F17A71" w:rsidRPr="00BF3806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proofErr w:type="spellStart"/>
    <w:r w:rsidR="00F17A71" w:rsidRPr="00BF3806">
      <w:rPr>
        <w:rFonts w:ascii="Myriad Pro" w:eastAsia="Times New Roman" w:hAnsi="Myriad Pro" w:cs="Arial"/>
        <w:bCs/>
        <w:sz w:val="14"/>
        <w:szCs w:val="14"/>
        <w:lang w:val="nb-NO"/>
      </w:rPr>
      <w:t>ver</w:t>
    </w:r>
    <w:proofErr w:type="spellEnd"/>
    <w:r w:rsidR="00F17A71" w:rsidRPr="00BF3806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-1258905128"/>
        <w:placeholder>
          <w:docPart w:val="7CC596AB6EA5451D81E8F2B72E78BFB6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Content>
        <w:r w:rsidRPr="00A1550A">
          <w:rPr>
            <w:rStyle w:val="Plassholdertekst"/>
          </w:rPr>
          <w:t>[Siste versjon]</w:t>
        </w:r>
      </w:sdtContent>
    </w:sdt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0930" w14:textId="77777777" w:rsidR="00AE1CC1" w:rsidRDefault="00AE1CC1" w:rsidP="005C434A">
      <w:r>
        <w:separator/>
      </w:r>
    </w:p>
  </w:footnote>
  <w:footnote w:type="continuationSeparator" w:id="0">
    <w:p w14:paraId="50AA9D43" w14:textId="77777777" w:rsidR="00AE1CC1" w:rsidRDefault="00AE1CC1" w:rsidP="005C434A">
      <w:r>
        <w:continuationSeparator/>
      </w:r>
    </w:p>
  </w:footnote>
  <w:footnote w:type="continuationNotice" w:id="1">
    <w:p w14:paraId="45B65F6B" w14:textId="77777777" w:rsidR="00AE1CC1" w:rsidRDefault="00AE1C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DC9"/>
    <w:multiLevelType w:val="hybridMultilevel"/>
    <w:tmpl w:val="599AD7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5040D"/>
    <w:multiLevelType w:val="hybridMultilevel"/>
    <w:tmpl w:val="599AD7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C3"/>
    <w:rsid w:val="00006471"/>
    <w:rsid w:val="000130A4"/>
    <w:rsid w:val="000148CA"/>
    <w:rsid w:val="00022CD3"/>
    <w:rsid w:val="00025518"/>
    <w:rsid w:val="0003187B"/>
    <w:rsid w:val="000318CF"/>
    <w:rsid w:val="00032708"/>
    <w:rsid w:val="00037245"/>
    <w:rsid w:val="000432B4"/>
    <w:rsid w:val="00050BE6"/>
    <w:rsid w:val="00053DD2"/>
    <w:rsid w:val="0005453A"/>
    <w:rsid w:val="00055F8B"/>
    <w:rsid w:val="000564EE"/>
    <w:rsid w:val="000628DF"/>
    <w:rsid w:val="00063339"/>
    <w:rsid w:val="00071E3F"/>
    <w:rsid w:val="000754D2"/>
    <w:rsid w:val="00087CA6"/>
    <w:rsid w:val="00087ED1"/>
    <w:rsid w:val="00092640"/>
    <w:rsid w:val="00094924"/>
    <w:rsid w:val="00094C9C"/>
    <w:rsid w:val="000A18E9"/>
    <w:rsid w:val="000A46FA"/>
    <w:rsid w:val="000A67A4"/>
    <w:rsid w:val="000B2133"/>
    <w:rsid w:val="000B4EDD"/>
    <w:rsid w:val="000B7ACD"/>
    <w:rsid w:val="000E249B"/>
    <w:rsid w:val="000E2983"/>
    <w:rsid w:val="000E2CAF"/>
    <w:rsid w:val="000F0A10"/>
    <w:rsid w:val="00113479"/>
    <w:rsid w:val="001149BF"/>
    <w:rsid w:val="00120BBF"/>
    <w:rsid w:val="00125D75"/>
    <w:rsid w:val="00127569"/>
    <w:rsid w:val="0014359B"/>
    <w:rsid w:val="00145F4E"/>
    <w:rsid w:val="001572C8"/>
    <w:rsid w:val="0015769C"/>
    <w:rsid w:val="00160807"/>
    <w:rsid w:val="00166486"/>
    <w:rsid w:val="00167515"/>
    <w:rsid w:val="001675BC"/>
    <w:rsid w:val="001721C3"/>
    <w:rsid w:val="00172BEF"/>
    <w:rsid w:val="001906F3"/>
    <w:rsid w:val="001931B2"/>
    <w:rsid w:val="00193EC7"/>
    <w:rsid w:val="00195CC7"/>
    <w:rsid w:val="001A3EF6"/>
    <w:rsid w:val="001A4C4F"/>
    <w:rsid w:val="001B4708"/>
    <w:rsid w:val="001B5138"/>
    <w:rsid w:val="001B74FB"/>
    <w:rsid w:val="001C71DC"/>
    <w:rsid w:val="001D0DFA"/>
    <w:rsid w:val="001D0F07"/>
    <w:rsid w:val="001D6093"/>
    <w:rsid w:val="001E1287"/>
    <w:rsid w:val="001E1946"/>
    <w:rsid w:val="001E2779"/>
    <w:rsid w:val="001E327D"/>
    <w:rsid w:val="001E530C"/>
    <w:rsid w:val="001E76CF"/>
    <w:rsid w:val="001F1383"/>
    <w:rsid w:val="001F4ED3"/>
    <w:rsid w:val="00212D9D"/>
    <w:rsid w:val="00221D52"/>
    <w:rsid w:val="00225CE0"/>
    <w:rsid w:val="00227796"/>
    <w:rsid w:val="00241C52"/>
    <w:rsid w:val="00243D14"/>
    <w:rsid w:val="00254D0E"/>
    <w:rsid w:val="00265C16"/>
    <w:rsid w:val="00275920"/>
    <w:rsid w:val="00285573"/>
    <w:rsid w:val="00292E4E"/>
    <w:rsid w:val="0029409E"/>
    <w:rsid w:val="002A4A2E"/>
    <w:rsid w:val="002A73FB"/>
    <w:rsid w:val="002B055E"/>
    <w:rsid w:val="002C3DE0"/>
    <w:rsid w:val="002C682A"/>
    <w:rsid w:val="002C748D"/>
    <w:rsid w:val="002E0571"/>
    <w:rsid w:val="002E3B3E"/>
    <w:rsid w:val="002F0918"/>
    <w:rsid w:val="002F5B77"/>
    <w:rsid w:val="00303715"/>
    <w:rsid w:val="00306677"/>
    <w:rsid w:val="0034162F"/>
    <w:rsid w:val="00345F8C"/>
    <w:rsid w:val="0035241F"/>
    <w:rsid w:val="003539EE"/>
    <w:rsid w:val="00364B07"/>
    <w:rsid w:val="0038381E"/>
    <w:rsid w:val="00384FD0"/>
    <w:rsid w:val="00391079"/>
    <w:rsid w:val="00393B9E"/>
    <w:rsid w:val="003A1696"/>
    <w:rsid w:val="003A5EB4"/>
    <w:rsid w:val="003A78D7"/>
    <w:rsid w:val="003C2334"/>
    <w:rsid w:val="003C26EE"/>
    <w:rsid w:val="003C7093"/>
    <w:rsid w:val="003D0008"/>
    <w:rsid w:val="003D031D"/>
    <w:rsid w:val="003D1AB1"/>
    <w:rsid w:val="003D2E1D"/>
    <w:rsid w:val="003D744C"/>
    <w:rsid w:val="003E219E"/>
    <w:rsid w:val="003F05C8"/>
    <w:rsid w:val="003F2127"/>
    <w:rsid w:val="003F5D5A"/>
    <w:rsid w:val="00412958"/>
    <w:rsid w:val="004140EA"/>
    <w:rsid w:val="0044324E"/>
    <w:rsid w:val="00445A58"/>
    <w:rsid w:val="00450A4C"/>
    <w:rsid w:val="00451691"/>
    <w:rsid w:val="004542BB"/>
    <w:rsid w:val="0045501F"/>
    <w:rsid w:val="00457295"/>
    <w:rsid w:val="00462081"/>
    <w:rsid w:val="00467DAD"/>
    <w:rsid w:val="004715C9"/>
    <w:rsid w:val="00473DF4"/>
    <w:rsid w:val="00480C84"/>
    <w:rsid w:val="00497158"/>
    <w:rsid w:val="004A348A"/>
    <w:rsid w:val="004A5505"/>
    <w:rsid w:val="004B3812"/>
    <w:rsid w:val="004B7014"/>
    <w:rsid w:val="004C1BBF"/>
    <w:rsid w:val="004C2085"/>
    <w:rsid w:val="004C379A"/>
    <w:rsid w:val="004C483F"/>
    <w:rsid w:val="004C7A3C"/>
    <w:rsid w:val="004D0C21"/>
    <w:rsid w:val="004D49BD"/>
    <w:rsid w:val="004E3317"/>
    <w:rsid w:val="004F08F5"/>
    <w:rsid w:val="004F0AC5"/>
    <w:rsid w:val="004F7970"/>
    <w:rsid w:val="00504CA8"/>
    <w:rsid w:val="005077C8"/>
    <w:rsid w:val="00510CC6"/>
    <w:rsid w:val="00511055"/>
    <w:rsid w:val="00517047"/>
    <w:rsid w:val="005220B6"/>
    <w:rsid w:val="00524343"/>
    <w:rsid w:val="00541A95"/>
    <w:rsid w:val="005459BD"/>
    <w:rsid w:val="00550EAD"/>
    <w:rsid w:val="0055227A"/>
    <w:rsid w:val="005552DA"/>
    <w:rsid w:val="00557FCD"/>
    <w:rsid w:val="00561D25"/>
    <w:rsid w:val="005661AF"/>
    <w:rsid w:val="00567B1C"/>
    <w:rsid w:val="00567FC2"/>
    <w:rsid w:val="00575DCF"/>
    <w:rsid w:val="00596B08"/>
    <w:rsid w:val="005A10FA"/>
    <w:rsid w:val="005A39AF"/>
    <w:rsid w:val="005B1ED8"/>
    <w:rsid w:val="005B588C"/>
    <w:rsid w:val="005C11EB"/>
    <w:rsid w:val="005C434A"/>
    <w:rsid w:val="005D5BA4"/>
    <w:rsid w:val="005D76D9"/>
    <w:rsid w:val="005E4050"/>
    <w:rsid w:val="005E4D57"/>
    <w:rsid w:val="005E6D44"/>
    <w:rsid w:val="005F29BA"/>
    <w:rsid w:val="00601D61"/>
    <w:rsid w:val="006038DE"/>
    <w:rsid w:val="00604C0B"/>
    <w:rsid w:val="00606A00"/>
    <w:rsid w:val="00610D05"/>
    <w:rsid w:val="00610FE2"/>
    <w:rsid w:val="00617A27"/>
    <w:rsid w:val="0062088D"/>
    <w:rsid w:val="006372D0"/>
    <w:rsid w:val="00651953"/>
    <w:rsid w:val="0065760F"/>
    <w:rsid w:val="00673E93"/>
    <w:rsid w:val="0068084E"/>
    <w:rsid w:val="0069730D"/>
    <w:rsid w:val="006A33EE"/>
    <w:rsid w:val="006A4D5E"/>
    <w:rsid w:val="006A533C"/>
    <w:rsid w:val="006B7D9E"/>
    <w:rsid w:val="006C2365"/>
    <w:rsid w:val="006C6B66"/>
    <w:rsid w:val="006C6C33"/>
    <w:rsid w:val="006D07EA"/>
    <w:rsid w:val="006D10CA"/>
    <w:rsid w:val="006D2280"/>
    <w:rsid w:val="006D2CFB"/>
    <w:rsid w:val="006D77E6"/>
    <w:rsid w:val="006E3134"/>
    <w:rsid w:val="006F5F0B"/>
    <w:rsid w:val="006F68C3"/>
    <w:rsid w:val="00703DFC"/>
    <w:rsid w:val="007106C2"/>
    <w:rsid w:val="007122CE"/>
    <w:rsid w:val="00717CD1"/>
    <w:rsid w:val="0072430F"/>
    <w:rsid w:val="00752396"/>
    <w:rsid w:val="00754963"/>
    <w:rsid w:val="00757B86"/>
    <w:rsid w:val="0076016B"/>
    <w:rsid w:val="007755D3"/>
    <w:rsid w:val="00776848"/>
    <w:rsid w:val="00777585"/>
    <w:rsid w:val="00781B4F"/>
    <w:rsid w:val="00782DC8"/>
    <w:rsid w:val="007879E4"/>
    <w:rsid w:val="00790281"/>
    <w:rsid w:val="00795DB4"/>
    <w:rsid w:val="007A2C99"/>
    <w:rsid w:val="007A3274"/>
    <w:rsid w:val="007A5E04"/>
    <w:rsid w:val="007A77CC"/>
    <w:rsid w:val="007B05B3"/>
    <w:rsid w:val="007B7914"/>
    <w:rsid w:val="007D1049"/>
    <w:rsid w:val="007D4204"/>
    <w:rsid w:val="007D4BF2"/>
    <w:rsid w:val="007D72E6"/>
    <w:rsid w:val="007E153E"/>
    <w:rsid w:val="007E7156"/>
    <w:rsid w:val="007F2A59"/>
    <w:rsid w:val="007F3E13"/>
    <w:rsid w:val="007F4197"/>
    <w:rsid w:val="008031E8"/>
    <w:rsid w:val="0082675B"/>
    <w:rsid w:val="00831868"/>
    <w:rsid w:val="00833F70"/>
    <w:rsid w:val="00841406"/>
    <w:rsid w:val="00851AF8"/>
    <w:rsid w:val="00854476"/>
    <w:rsid w:val="00857C2E"/>
    <w:rsid w:val="008658C8"/>
    <w:rsid w:val="00876216"/>
    <w:rsid w:val="008863A8"/>
    <w:rsid w:val="0089716A"/>
    <w:rsid w:val="008A07C4"/>
    <w:rsid w:val="008A3222"/>
    <w:rsid w:val="008A522C"/>
    <w:rsid w:val="008A5427"/>
    <w:rsid w:val="008A59E0"/>
    <w:rsid w:val="008A79CE"/>
    <w:rsid w:val="008B2322"/>
    <w:rsid w:val="008B2583"/>
    <w:rsid w:val="008B2CEA"/>
    <w:rsid w:val="008B5F71"/>
    <w:rsid w:val="008B71C5"/>
    <w:rsid w:val="008C418B"/>
    <w:rsid w:val="008C6F95"/>
    <w:rsid w:val="008D0EB7"/>
    <w:rsid w:val="008D6B9C"/>
    <w:rsid w:val="008E19ED"/>
    <w:rsid w:val="008E501C"/>
    <w:rsid w:val="008F0A10"/>
    <w:rsid w:val="008F564A"/>
    <w:rsid w:val="008F792C"/>
    <w:rsid w:val="0090155E"/>
    <w:rsid w:val="0090223D"/>
    <w:rsid w:val="00904711"/>
    <w:rsid w:val="009135D1"/>
    <w:rsid w:val="009147AE"/>
    <w:rsid w:val="00915444"/>
    <w:rsid w:val="009157A2"/>
    <w:rsid w:val="0092114E"/>
    <w:rsid w:val="00927768"/>
    <w:rsid w:val="00941288"/>
    <w:rsid w:val="00947620"/>
    <w:rsid w:val="00947753"/>
    <w:rsid w:val="009508E2"/>
    <w:rsid w:val="00956C60"/>
    <w:rsid w:val="00974EE5"/>
    <w:rsid w:val="00983586"/>
    <w:rsid w:val="00983FD6"/>
    <w:rsid w:val="009970B4"/>
    <w:rsid w:val="009A2A0B"/>
    <w:rsid w:val="009A51CB"/>
    <w:rsid w:val="009A6B27"/>
    <w:rsid w:val="009B168D"/>
    <w:rsid w:val="009B406F"/>
    <w:rsid w:val="009B5E3C"/>
    <w:rsid w:val="009B5F03"/>
    <w:rsid w:val="009B679F"/>
    <w:rsid w:val="009C3E61"/>
    <w:rsid w:val="009C3F9A"/>
    <w:rsid w:val="009C5A5F"/>
    <w:rsid w:val="009D21C8"/>
    <w:rsid w:val="009E561E"/>
    <w:rsid w:val="00A00260"/>
    <w:rsid w:val="00A0105A"/>
    <w:rsid w:val="00A06078"/>
    <w:rsid w:val="00A06314"/>
    <w:rsid w:val="00A14C8A"/>
    <w:rsid w:val="00A25E06"/>
    <w:rsid w:val="00A40354"/>
    <w:rsid w:val="00A441F3"/>
    <w:rsid w:val="00A50ADA"/>
    <w:rsid w:val="00A55516"/>
    <w:rsid w:val="00A60654"/>
    <w:rsid w:val="00A91362"/>
    <w:rsid w:val="00A917F0"/>
    <w:rsid w:val="00A95FAA"/>
    <w:rsid w:val="00A961EA"/>
    <w:rsid w:val="00AA192A"/>
    <w:rsid w:val="00AA19B6"/>
    <w:rsid w:val="00AA2CEF"/>
    <w:rsid w:val="00AA672E"/>
    <w:rsid w:val="00AB1636"/>
    <w:rsid w:val="00AB28BC"/>
    <w:rsid w:val="00AB3518"/>
    <w:rsid w:val="00AB45F8"/>
    <w:rsid w:val="00AB4B98"/>
    <w:rsid w:val="00AC7204"/>
    <w:rsid w:val="00AE1CC1"/>
    <w:rsid w:val="00AE1DD3"/>
    <w:rsid w:val="00AE5449"/>
    <w:rsid w:val="00AE562B"/>
    <w:rsid w:val="00AF357C"/>
    <w:rsid w:val="00B177F2"/>
    <w:rsid w:val="00B24099"/>
    <w:rsid w:val="00B25040"/>
    <w:rsid w:val="00B352A1"/>
    <w:rsid w:val="00B43A41"/>
    <w:rsid w:val="00B51539"/>
    <w:rsid w:val="00B53973"/>
    <w:rsid w:val="00B54529"/>
    <w:rsid w:val="00B672F4"/>
    <w:rsid w:val="00B74A53"/>
    <w:rsid w:val="00B82FBD"/>
    <w:rsid w:val="00B86C61"/>
    <w:rsid w:val="00B915D8"/>
    <w:rsid w:val="00B9604E"/>
    <w:rsid w:val="00BB1BA9"/>
    <w:rsid w:val="00BB2CB9"/>
    <w:rsid w:val="00BB2E50"/>
    <w:rsid w:val="00BB4739"/>
    <w:rsid w:val="00BC70F2"/>
    <w:rsid w:val="00BD2A2B"/>
    <w:rsid w:val="00BE2ADE"/>
    <w:rsid w:val="00BF126A"/>
    <w:rsid w:val="00BF21C9"/>
    <w:rsid w:val="00BF3806"/>
    <w:rsid w:val="00BF6655"/>
    <w:rsid w:val="00BF681D"/>
    <w:rsid w:val="00C23626"/>
    <w:rsid w:val="00C35350"/>
    <w:rsid w:val="00C355DD"/>
    <w:rsid w:val="00C37A98"/>
    <w:rsid w:val="00C4550B"/>
    <w:rsid w:val="00C47586"/>
    <w:rsid w:val="00C63792"/>
    <w:rsid w:val="00C66C19"/>
    <w:rsid w:val="00C66FB6"/>
    <w:rsid w:val="00C764D3"/>
    <w:rsid w:val="00C86E57"/>
    <w:rsid w:val="00C95D4F"/>
    <w:rsid w:val="00CA1BCA"/>
    <w:rsid w:val="00CB122B"/>
    <w:rsid w:val="00CB1B8E"/>
    <w:rsid w:val="00CB398F"/>
    <w:rsid w:val="00CC595A"/>
    <w:rsid w:val="00CC7C4F"/>
    <w:rsid w:val="00CC7D2F"/>
    <w:rsid w:val="00CD4B25"/>
    <w:rsid w:val="00CD5352"/>
    <w:rsid w:val="00CD60CA"/>
    <w:rsid w:val="00CD657B"/>
    <w:rsid w:val="00CE2C15"/>
    <w:rsid w:val="00CE7DE1"/>
    <w:rsid w:val="00D06A16"/>
    <w:rsid w:val="00D13CBB"/>
    <w:rsid w:val="00D14FF4"/>
    <w:rsid w:val="00D171A9"/>
    <w:rsid w:val="00D2642A"/>
    <w:rsid w:val="00D3273A"/>
    <w:rsid w:val="00D40E01"/>
    <w:rsid w:val="00D4202D"/>
    <w:rsid w:val="00D51B0D"/>
    <w:rsid w:val="00D56740"/>
    <w:rsid w:val="00D627BC"/>
    <w:rsid w:val="00D64B23"/>
    <w:rsid w:val="00D65029"/>
    <w:rsid w:val="00D766CF"/>
    <w:rsid w:val="00D835C9"/>
    <w:rsid w:val="00D84D11"/>
    <w:rsid w:val="00DA0AB3"/>
    <w:rsid w:val="00DA32E3"/>
    <w:rsid w:val="00DA654F"/>
    <w:rsid w:val="00DA6C24"/>
    <w:rsid w:val="00DB7D18"/>
    <w:rsid w:val="00DC083C"/>
    <w:rsid w:val="00DC1D3F"/>
    <w:rsid w:val="00DC4484"/>
    <w:rsid w:val="00DC4827"/>
    <w:rsid w:val="00DD0EA0"/>
    <w:rsid w:val="00DD487A"/>
    <w:rsid w:val="00DE1555"/>
    <w:rsid w:val="00DE5319"/>
    <w:rsid w:val="00DE597E"/>
    <w:rsid w:val="00DF0CF4"/>
    <w:rsid w:val="00DF16E6"/>
    <w:rsid w:val="00DF2ACB"/>
    <w:rsid w:val="00DF78F3"/>
    <w:rsid w:val="00E1307B"/>
    <w:rsid w:val="00E13AC5"/>
    <w:rsid w:val="00E216EF"/>
    <w:rsid w:val="00E258E6"/>
    <w:rsid w:val="00E35A52"/>
    <w:rsid w:val="00E43429"/>
    <w:rsid w:val="00E5314B"/>
    <w:rsid w:val="00E54756"/>
    <w:rsid w:val="00E577F1"/>
    <w:rsid w:val="00E578FB"/>
    <w:rsid w:val="00E7287C"/>
    <w:rsid w:val="00E83152"/>
    <w:rsid w:val="00E91CCA"/>
    <w:rsid w:val="00E95643"/>
    <w:rsid w:val="00EB3C16"/>
    <w:rsid w:val="00EB54C8"/>
    <w:rsid w:val="00EB6947"/>
    <w:rsid w:val="00EB6D36"/>
    <w:rsid w:val="00EC07EB"/>
    <w:rsid w:val="00EC1AB4"/>
    <w:rsid w:val="00EC200D"/>
    <w:rsid w:val="00ED0F66"/>
    <w:rsid w:val="00EE565C"/>
    <w:rsid w:val="00EF2967"/>
    <w:rsid w:val="00EF3299"/>
    <w:rsid w:val="00EF6E9E"/>
    <w:rsid w:val="00EF7730"/>
    <w:rsid w:val="00F020F7"/>
    <w:rsid w:val="00F05A41"/>
    <w:rsid w:val="00F17A71"/>
    <w:rsid w:val="00F248D9"/>
    <w:rsid w:val="00F256C6"/>
    <w:rsid w:val="00F37844"/>
    <w:rsid w:val="00F421A5"/>
    <w:rsid w:val="00F4445D"/>
    <w:rsid w:val="00F4588A"/>
    <w:rsid w:val="00F54543"/>
    <w:rsid w:val="00F55380"/>
    <w:rsid w:val="00F6186C"/>
    <w:rsid w:val="00F61DC7"/>
    <w:rsid w:val="00F63B56"/>
    <w:rsid w:val="00F72CBF"/>
    <w:rsid w:val="00F73ABE"/>
    <w:rsid w:val="00F75B8C"/>
    <w:rsid w:val="00F81A99"/>
    <w:rsid w:val="00F81DD0"/>
    <w:rsid w:val="00F91508"/>
    <w:rsid w:val="00F9524B"/>
    <w:rsid w:val="00FB49DC"/>
    <w:rsid w:val="00FB7AF3"/>
    <w:rsid w:val="00FC0FA7"/>
    <w:rsid w:val="00FC5D17"/>
    <w:rsid w:val="00FC7508"/>
    <w:rsid w:val="00FD0042"/>
    <w:rsid w:val="00FD0EDB"/>
    <w:rsid w:val="00FE407A"/>
    <w:rsid w:val="00FF3B5F"/>
    <w:rsid w:val="11E55E4C"/>
    <w:rsid w:val="1851FD9B"/>
    <w:rsid w:val="1AF3F133"/>
    <w:rsid w:val="22B9E75F"/>
    <w:rsid w:val="3227FDBB"/>
    <w:rsid w:val="33C3CE1C"/>
    <w:rsid w:val="350E15F6"/>
    <w:rsid w:val="355F9E7D"/>
    <w:rsid w:val="3A13D7E5"/>
    <w:rsid w:val="3BA17E9A"/>
    <w:rsid w:val="4B0DA4D2"/>
    <w:rsid w:val="555A5FA0"/>
    <w:rsid w:val="58124675"/>
    <w:rsid w:val="7790F6ED"/>
    <w:rsid w:val="7A46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60F3"/>
  <w15:chartTrackingRefBased/>
  <w15:docId w15:val="{A9CB7F7D-823D-4F85-A9A6-6B36EC7F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C3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6F68C3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68C3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Listeavsnitt">
    <w:name w:val="List Paragraph"/>
    <w:basedOn w:val="Normal"/>
    <w:uiPriority w:val="34"/>
    <w:qFormat/>
    <w:rsid w:val="008F564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C07E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5D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501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Plassholdertekst">
    <w:name w:val="Placeholder Text"/>
    <w:basedOn w:val="Standardskriftforavsnitt"/>
    <w:uiPriority w:val="99"/>
    <w:semiHidden/>
    <w:rsid w:val="006A533C"/>
    <w:rPr>
      <w:color w:val="66666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96B0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96B0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96B08"/>
    <w:rPr>
      <w:rFonts w:ascii="Arial" w:eastAsia="Calibri" w:hAnsi="Arial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6B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6B08"/>
    <w:rPr>
      <w:rFonts w:ascii="Arial" w:eastAsia="Calibri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F7696-6C5C-4DC4-88D2-2062592C573A}"/>
      </w:docPartPr>
      <w:docPartBody>
        <w:p w:rsidR="007322AA" w:rsidRDefault="006B0C00"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A92CA5F158B4C5A9E0112F3D6837B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9D973-FA4E-453B-930D-D6D1BFA81C2E}"/>
      </w:docPartPr>
      <w:docPartBody>
        <w:p w:rsidR="007322AA" w:rsidRDefault="006B0C00" w:rsidP="006B0C00">
          <w:pPr>
            <w:pStyle w:val="9A92CA5F158B4C5A9E0112F3D6837B851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AFCEE815C44D14B72474E34EE925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D17C8A-D7BD-4AD1-B67B-1903EEBC2D94}"/>
      </w:docPartPr>
      <w:docPartBody>
        <w:p w:rsidR="007322AA" w:rsidRDefault="006B0C00" w:rsidP="006B0C00">
          <w:pPr>
            <w:pStyle w:val="21AFCEE815C44D14B72474E34EE925FF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F8A8C6F7F94005933E6243C5892D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D8C2C0-989A-477F-A2A8-442E11BD5E55}"/>
      </w:docPartPr>
      <w:docPartBody>
        <w:p w:rsidR="007322AA" w:rsidRDefault="006B0C00" w:rsidP="006B0C00">
          <w:pPr>
            <w:pStyle w:val="2FF8A8C6F7F94005933E6243C5892DEA"/>
          </w:pPr>
          <w:r w:rsidRPr="00F718C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2060211C65844AF68EF6B5371D8116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7D15D-8D59-4F61-B62A-25F36DEF9612}"/>
      </w:docPartPr>
      <w:docPartBody>
        <w:p w:rsidR="007322AA" w:rsidRDefault="006B0C00" w:rsidP="006B0C00">
          <w:pPr>
            <w:pStyle w:val="2060211C65844AF68EF6B5371D811610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172CDE819D47BBAF5BC5CE184400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83F74E-94C2-4804-82BB-292351053050}"/>
      </w:docPartPr>
      <w:docPartBody>
        <w:p w:rsidR="007322AA" w:rsidRDefault="006B0C00" w:rsidP="006B0C00">
          <w:pPr>
            <w:pStyle w:val="2D172CDE819D47BBAF5BC5CE184400EC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F483246D38349FFB270E9353D0E4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4FDBA3-700C-4A6E-B787-12E0D225330A}"/>
      </w:docPartPr>
      <w:docPartBody>
        <w:p w:rsidR="007322AA" w:rsidRDefault="006B0C00" w:rsidP="006B0C00">
          <w:pPr>
            <w:pStyle w:val="3F483246D38349FFB270E9353D0E4CD0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0D9E2752C74B5BB0E77900EF6B26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0DF759-3F32-4A39-9D59-A5960465F5FA}"/>
      </w:docPartPr>
      <w:docPartBody>
        <w:p w:rsidR="007322AA" w:rsidRDefault="006B0C00" w:rsidP="006B0C00">
          <w:pPr>
            <w:pStyle w:val="AA0D9E2752C74B5BB0E77900EF6B2601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1C05BA38634D82BB9249C78DB390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9F17C6-4613-454A-B407-A887D1FDDAD3}"/>
      </w:docPartPr>
      <w:docPartBody>
        <w:p w:rsidR="007322AA" w:rsidRDefault="006B0C00" w:rsidP="006B0C00">
          <w:pPr>
            <w:pStyle w:val="BC1C05BA38634D82BB9249C78DB390E1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8A78581A29446279FA160893D67D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6E6134-8CB1-490D-B87C-6EE41E05D711}"/>
      </w:docPartPr>
      <w:docPartBody>
        <w:p w:rsidR="007322AA" w:rsidRDefault="006B0C00" w:rsidP="006B0C00">
          <w:pPr>
            <w:pStyle w:val="68A78581A29446279FA160893D67D36F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6FE9B361EBE4C15A82EFEEBC5E49F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6C1472-47E9-4C26-B3A4-051B9AE0C97C}"/>
      </w:docPartPr>
      <w:docPartBody>
        <w:p w:rsidR="007322AA" w:rsidRDefault="006B0C00" w:rsidP="006B0C00">
          <w:pPr>
            <w:pStyle w:val="36FE9B361EBE4C15A82EFEEBC5E49F93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5445A8F79274EEFA79A08308A346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114F86-3746-4ABA-94BF-52516F9EB496}"/>
      </w:docPartPr>
      <w:docPartBody>
        <w:p w:rsidR="007322AA" w:rsidRDefault="006B0C00" w:rsidP="006B0C00">
          <w:pPr>
            <w:pStyle w:val="F5445A8F79274EEFA79A08308A346BEC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239CB96D33411786F2898DF110FA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60838B-5395-4204-BDDF-DBED5753682B}"/>
      </w:docPartPr>
      <w:docPartBody>
        <w:p w:rsidR="007322AA" w:rsidRDefault="006B0C00" w:rsidP="006B0C00">
          <w:pPr>
            <w:pStyle w:val="AF239CB96D33411786F2898DF110FA93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4CD604C309C4D928B3FC4D408C927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97AEEA-C294-4AB6-8B46-235482A64608}"/>
      </w:docPartPr>
      <w:docPartBody>
        <w:p w:rsidR="007322AA" w:rsidRDefault="006B0C00" w:rsidP="006B0C00">
          <w:pPr>
            <w:pStyle w:val="E4CD604C309C4D928B3FC4D408C92704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B36ADC8E56453CA1B896FB07759C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9D8E2-AFAF-44CA-A3C7-3590E8323AAF}"/>
      </w:docPartPr>
      <w:docPartBody>
        <w:p w:rsidR="007322AA" w:rsidRDefault="006B0C00" w:rsidP="006B0C00">
          <w:pPr>
            <w:pStyle w:val="35B36ADC8E56453CA1B896FB07759C81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731CCC05B43457B8DBE50418E7F59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8C10F-5E66-44A9-8D0A-2B3A26A35433}"/>
      </w:docPartPr>
      <w:docPartBody>
        <w:p w:rsidR="007322AA" w:rsidRDefault="006B0C00" w:rsidP="006B0C00">
          <w:pPr>
            <w:pStyle w:val="7731CCC05B43457B8DBE50418E7F5909"/>
          </w:pPr>
          <w:r w:rsidRPr="00F718C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53AD11F29BAE4C53A28B0D2245FC77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C30512-B8EA-4741-AEC0-B3973BD7929D}"/>
      </w:docPartPr>
      <w:docPartBody>
        <w:p w:rsidR="007322AA" w:rsidRDefault="006B0C00" w:rsidP="006B0C00">
          <w:pPr>
            <w:pStyle w:val="53AD11F29BAE4C53A28B0D2245FC7713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42E6C23D0E4462CBE6DD439FF4CC7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50523C-F149-4DF4-BA54-06372B9413EF}"/>
      </w:docPartPr>
      <w:docPartBody>
        <w:p w:rsidR="007322AA" w:rsidRDefault="006B0C00" w:rsidP="006B0C00">
          <w:pPr>
            <w:pStyle w:val="C42E6C23D0E4462CBE6DD439FF4CC795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E6CA20C02240518F919D449A5AC3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7BA51-4B27-41FE-9DA0-5EA799848695}"/>
      </w:docPartPr>
      <w:docPartBody>
        <w:p w:rsidR="007322AA" w:rsidRDefault="006B0C00" w:rsidP="006B0C00">
          <w:pPr>
            <w:pStyle w:val="89E6CA20C02240518F919D449A5AC394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5248025BF04CCA95F7D022F3DC5A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EA8344-352D-4571-B22E-C2322E941C3A}"/>
      </w:docPartPr>
      <w:docPartBody>
        <w:p w:rsidR="007322AA" w:rsidRDefault="006B0C00" w:rsidP="006B0C00">
          <w:pPr>
            <w:pStyle w:val="135248025BF04CCA95F7D022F3DC5A5C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C9DF6D0DC7D49F8A61A458EEDE912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B0F25D-A0D6-412E-8525-ACFA1C504F27}"/>
      </w:docPartPr>
      <w:docPartBody>
        <w:p w:rsidR="007322AA" w:rsidRDefault="006B0C00" w:rsidP="006B0C00">
          <w:pPr>
            <w:pStyle w:val="2C9DF6D0DC7D49F8A61A458EEDE9126E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A957DDE533451BBC857AE9AE3A5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C8E773-8EAF-4C53-AA24-33BB08A985B3}"/>
      </w:docPartPr>
      <w:docPartBody>
        <w:p w:rsidR="007322AA" w:rsidRDefault="006B0C00" w:rsidP="006B0C00">
          <w:pPr>
            <w:pStyle w:val="2AA957DDE533451BBC857AE9AE3A5AF0"/>
          </w:pPr>
          <w:r w:rsidRPr="00F718C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53BF624410A433983438BF6D28687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5AFC3-CFAE-4A27-AC1E-2CFB90B7B78D}"/>
      </w:docPartPr>
      <w:docPartBody>
        <w:p w:rsidR="007322AA" w:rsidRDefault="006B0C00" w:rsidP="006B0C00">
          <w:pPr>
            <w:pStyle w:val="E53BF624410A433983438BF6D28687A4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84661A0E30D4BE6AE3249B14E1B5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87C19E-81B9-4005-BC18-778CD9A11770}"/>
      </w:docPartPr>
      <w:docPartBody>
        <w:p w:rsidR="00D53D65" w:rsidRDefault="006B0C00">
          <w:pPr>
            <w:pStyle w:val="484661A0E30D4BE6AE3249B14E1B5F08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58DA61CAC4420BBE74D573D27950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4A1DE0-4A7B-4A23-B9E8-7C2CAB99A3C7}"/>
      </w:docPartPr>
      <w:docPartBody>
        <w:p w:rsidR="00D53D65" w:rsidRDefault="00637340" w:rsidP="00637340">
          <w:pPr>
            <w:pStyle w:val="9758DA61CAC4420BBE74D573D2795071"/>
          </w:pPr>
          <w:r w:rsidRPr="00F718C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584B9D52A17F40E383AFDBC06EC7FB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35BC1E-B549-409A-AC85-DFDE34149D55}"/>
      </w:docPartPr>
      <w:docPartBody>
        <w:p w:rsidR="00D53D65" w:rsidRDefault="00637340" w:rsidP="00637340">
          <w:pPr>
            <w:pStyle w:val="584B9D52A17F40E383AFDBC06EC7FBF4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C8341AE4194F1ABE6AB9066EE073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2D868-CD7E-4A30-A414-EB94AE76DE33}"/>
      </w:docPartPr>
      <w:docPartBody>
        <w:p w:rsidR="00D53D65" w:rsidRDefault="00637340" w:rsidP="00637340">
          <w:pPr>
            <w:pStyle w:val="21C8341AE4194F1ABE6AB9066EE07384"/>
          </w:pPr>
          <w:r w:rsidRPr="00F7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0FB66BD0D84F089A2E5948E57D58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21665B-07CC-487B-B76D-B1662BBB9F21}"/>
      </w:docPartPr>
      <w:docPartBody>
        <w:p w:rsidR="00000000" w:rsidRDefault="00D53D65">
          <w:r w:rsidRPr="00A1550A">
            <w:rPr>
              <w:rStyle w:val="Plassholdertekst"/>
            </w:rPr>
            <w:t>[Alias]</w:t>
          </w:r>
        </w:p>
      </w:docPartBody>
    </w:docPart>
    <w:docPart>
      <w:docPartPr>
        <w:name w:val="CD995DB8A7914486BFB4B55EA54CC8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9F8B4A-CAF6-43FB-B362-2D9E0D0FFE01}"/>
      </w:docPartPr>
      <w:docPartBody>
        <w:p w:rsidR="00000000" w:rsidRDefault="00D53D65">
          <w:r w:rsidRPr="00A1550A">
            <w:rPr>
              <w:rStyle w:val="Plassholdertekst"/>
            </w:rPr>
            <w:t>[Dokumentkode]</w:t>
          </w:r>
        </w:p>
      </w:docPartBody>
    </w:docPart>
    <w:docPart>
      <w:docPartPr>
        <w:name w:val="7CC596AB6EA5451D81E8F2B72E78BF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4A411-C5CE-44D0-B7CC-7DA8A6F89643}"/>
      </w:docPartPr>
      <w:docPartBody>
        <w:p w:rsidR="00000000" w:rsidRDefault="00D53D65">
          <w:r w:rsidRPr="00A1550A">
            <w:rPr>
              <w:rStyle w:val="Plassholdertekst"/>
            </w:rPr>
            <w:t>[Siste versjon]</w:t>
          </w:r>
        </w:p>
      </w:docPartBody>
    </w:docPart>
    <w:docPart>
      <w:docPartPr>
        <w:name w:val="D0D529BE130949C6A254FFE3C7F2B5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F19C4-528D-4140-A6B3-2AA6B53D84EC}"/>
      </w:docPartPr>
      <w:docPartBody>
        <w:p w:rsidR="00000000" w:rsidRDefault="00D53D65" w:rsidP="00D53D65">
          <w:pPr>
            <w:pStyle w:val="D0D529BE130949C6A254FFE3C7F2B5CD"/>
          </w:pPr>
          <w:r w:rsidRPr="00A1550A">
            <w:rPr>
              <w:rStyle w:val="Plassholdertekst"/>
            </w:rPr>
            <w:t>[Alias]</w:t>
          </w:r>
        </w:p>
      </w:docPartBody>
    </w:docPart>
    <w:docPart>
      <w:docPartPr>
        <w:name w:val="42439B29572B4A3993665EFFBC031F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188DD6-DCC4-4452-9700-BA1EE3911955}"/>
      </w:docPartPr>
      <w:docPartBody>
        <w:p w:rsidR="00000000" w:rsidRDefault="00D53D65" w:rsidP="00D53D65">
          <w:pPr>
            <w:pStyle w:val="42439B29572B4A3993665EFFBC031FB7"/>
          </w:pPr>
          <w:r w:rsidRPr="00A1550A">
            <w:rPr>
              <w:rStyle w:val="Plassholdertekst"/>
            </w:rPr>
            <w:t>[Dokumentkode]</w:t>
          </w:r>
        </w:p>
      </w:docPartBody>
    </w:docPart>
    <w:docPart>
      <w:docPartPr>
        <w:name w:val="7836DFC5A94E4C9F93B9E3CE2F3CDF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10EAB2-11F2-45C3-A991-89EC261AD602}"/>
      </w:docPartPr>
      <w:docPartBody>
        <w:p w:rsidR="00000000" w:rsidRDefault="00D53D65" w:rsidP="00D53D65">
          <w:pPr>
            <w:pStyle w:val="7836DFC5A94E4C9F93B9E3CE2F3CDFEF"/>
          </w:pPr>
          <w:r w:rsidRPr="00A1550A">
            <w:rPr>
              <w:rStyle w:val="Plassholdertekst"/>
            </w:rPr>
            <w:t>[Siste versjon]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00"/>
    <w:rsid w:val="005D62A1"/>
    <w:rsid w:val="00637340"/>
    <w:rsid w:val="006B0C00"/>
    <w:rsid w:val="0070575D"/>
    <w:rsid w:val="007322AA"/>
    <w:rsid w:val="00D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53D65"/>
    <w:rPr>
      <w:color w:val="666666"/>
    </w:rPr>
  </w:style>
  <w:style w:type="paragraph" w:customStyle="1" w:styleId="9A92CA5F158B4C5A9E0112F3D6837B85">
    <w:name w:val="9A92CA5F158B4C5A9E0112F3D6837B85"/>
    <w:rsid w:val="006B0C00"/>
  </w:style>
  <w:style w:type="paragraph" w:customStyle="1" w:styleId="F7AB3D2E626A48E7920E041DB9E9BD09">
    <w:name w:val="F7AB3D2E626A48E7920E041DB9E9BD09"/>
    <w:rsid w:val="006B0C00"/>
  </w:style>
  <w:style w:type="paragraph" w:customStyle="1" w:styleId="165133BDEA084F2CA1A27180F6AD28E2">
    <w:name w:val="165133BDEA084F2CA1A27180F6AD28E2"/>
    <w:rsid w:val="006B0C00"/>
  </w:style>
  <w:style w:type="paragraph" w:customStyle="1" w:styleId="21AFCEE815C44D14B72474E34EE925FF">
    <w:name w:val="21AFCEE815C44D14B72474E34EE925FF"/>
    <w:rsid w:val="006B0C00"/>
    <w:pPr>
      <w:spacing w:after="0" w:line="240" w:lineRule="auto"/>
      <w:jc w:val="both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9A92CA5F158B4C5A9E0112F3D6837B851">
    <w:name w:val="9A92CA5F158B4C5A9E0112F3D6837B851"/>
    <w:rsid w:val="006B0C00"/>
    <w:pPr>
      <w:spacing w:after="0" w:line="240" w:lineRule="auto"/>
      <w:jc w:val="both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F7AB3D2E626A48E7920E041DB9E9BD091">
    <w:name w:val="F7AB3D2E626A48E7920E041DB9E9BD091"/>
    <w:rsid w:val="006B0C00"/>
    <w:pPr>
      <w:spacing w:after="0" w:line="240" w:lineRule="auto"/>
      <w:jc w:val="both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2FF8A8C6F7F94005933E6243C5892DEA">
    <w:name w:val="2FF8A8C6F7F94005933E6243C5892DEA"/>
    <w:rsid w:val="006B0C00"/>
    <w:pPr>
      <w:spacing w:after="0" w:line="240" w:lineRule="auto"/>
      <w:jc w:val="both"/>
    </w:pPr>
    <w:rPr>
      <w:rFonts w:ascii="Arial" w:eastAsia="Calibri" w:hAnsi="Arial" w:cs="Times New Roman"/>
      <w:kern w:val="0"/>
      <w:sz w:val="20"/>
      <w:lang w:eastAsia="en-US"/>
      <w14:ligatures w14:val="none"/>
    </w:rPr>
  </w:style>
  <w:style w:type="paragraph" w:customStyle="1" w:styleId="2060211C65844AF68EF6B5371D811610">
    <w:name w:val="2060211C65844AF68EF6B5371D811610"/>
    <w:rsid w:val="006B0C00"/>
  </w:style>
  <w:style w:type="paragraph" w:customStyle="1" w:styleId="2D172CDE819D47BBAF5BC5CE184400EC">
    <w:name w:val="2D172CDE819D47BBAF5BC5CE184400EC"/>
    <w:rsid w:val="006B0C00"/>
  </w:style>
  <w:style w:type="paragraph" w:customStyle="1" w:styleId="94F9BC69F07F40DAB6AFCDC70BEDC21C">
    <w:name w:val="94F9BC69F07F40DAB6AFCDC70BEDC21C"/>
    <w:rsid w:val="006B0C00"/>
  </w:style>
  <w:style w:type="paragraph" w:customStyle="1" w:styleId="3F483246D38349FFB270E9353D0E4CD0">
    <w:name w:val="3F483246D38349FFB270E9353D0E4CD0"/>
    <w:rsid w:val="006B0C00"/>
  </w:style>
  <w:style w:type="paragraph" w:customStyle="1" w:styleId="DBEFCA32BAAA4369ACFB174C53336F94">
    <w:name w:val="DBEFCA32BAAA4369ACFB174C53336F94"/>
    <w:rsid w:val="006B0C00"/>
  </w:style>
  <w:style w:type="paragraph" w:customStyle="1" w:styleId="7087257107E94898AA25457F47B2BFBB">
    <w:name w:val="7087257107E94898AA25457F47B2BFBB"/>
    <w:rsid w:val="006B0C00"/>
  </w:style>
  <w:style w:type="paragraph" w:customStyle="1" w:styleId="32D25A2B85154296A404FA0D56B18C1F">
    <w:name w:val="32D25A2B85154296A404FA0D56B18C1F"/>
    <w:rsid w:val="006B0C00"/>
  </w:style>
  <w:style w:type="paragraph" w:customStyle="1" w:styleId="CC245C136B9449A6927D0A5666D6F9AD">
    <w:name w:val="CC245C136B9449A6927D0A5666D6F9AD"/>
    <w:rsid w:val="006B0C00"/>
  </w:style>
  <w:style w:type="paragraph" w:customStyle="1" w:styleId="AA0D9E2752C74B5BB0E77900EF6B2601">
    <w:name w:val="AA0D9E2752C74B5BB0E77900EF6B2601"/>
    <w:rsid w:val="006B0C00"/>
  </w:style>
  <w:style w:type="paragraph" w:customStyle="1" w:styleId="E8E69D21714249969F4DFB3DF990B8EA">
    <w:name w:val="E8E69D21714249969F4DFB3DF990B8EA"/>
    <w:rsid w:val="006B0C00"/>
  </w:style>
  <w:style w:type="paragraph" w:customStyle="1" w:styleId="BC1C05BA38634D82BB9249C78DB390E1">
    <w:name w:val="BC1C05BA38634D82BB9249C78DB390E1"/>
    <w:rsid w:val="006B0C00"/>
  </w:style>
  <w:style w:type="paragraph" w:customStyle="1" w:styleId="68A78581A29446279FA160893D67D36F">
    <w:name w:val="68A78581A29446279FA160893D67D36F"/>
    <w:rsid w:val="006B0C00"/>
  </w:style>
  <w:style w:type="paragraph" w:customStyle="1" w:styleId="36FE9B361EBE4C15A82EFEEBC5E49F93">
    <w:name w:val="36FE9B361EBE4C15A82EFEEBC5E49F93"/>
    <w:rsid w:val="006B0C00"/>
  </w:style>
  <w:style w:type="paragraph" w:customStyle="1" w:styleId="2AE17E46F1F34758BC1DC4B497595235">
    <w:name w:val="2AE17E46F1F34758BC1DC4B497595235"/>
    <w:rsid w:val="006B0C00"/>
  </w:style>
  <w:style w:type="paragraph" w:customStyle="1" w:styleId="F5445A8F79274EEFA79A08308A346BEC">
    <w:name w:val="F5445A8F79274EEFA79A08308A346BEC"/>
    <w:rsid w:val="006B0C00"/>
  </w:style>
  <w:style w:type="paragraph" w:customStyle="1" w:styleId="AF239CB96D33411786F2898DF110FA93">
    <w:name w:val="AF239CB96D33411786F2898DF110FA93"/>
    <w:rsid w:val="006B0C00"/>
  </w:style>
  <w:style w:type="paragraph" w:customStyle="1" w:styleId="E4CD604C309C4D928B3FC4D408C92704">
    <w:name w:val="E4CD604C309C4D928B3FC4D408C92704"/>
    <w:rsid w:val="006B0C00"/>
  </w:style>
  <w:style w:type="paragraph" w:customStyle="1" w:styleId="35B36ADC8E56453CA1B896FB07759C81">
    <w:name w:val="35B36ADC8E56453CA1B896FB07759C81"/>
    <w:rsid w:val="006B0C00"/>
  </w:style>
  <w:style w:type="paragraph" w:customStyle="1" w:styleId="476DF603318748C3867E1192780ECEED">
    <w:name w:val="476DF603318748C3867E1192780ECEED"/>
    <w:rsid w:val="006B0C00"/>
  </w:style>
  <w:style w:type="paragraph" w:customStyle="1" w:styleId="7731CCC05B43457B8DBE50418E7F5909">
    <w:name w:val="7731CCC05B43457B8DBE50418E7F5909"/>
    <w:rsid w:val="006B0C00"/>
  </w:style>
  <w:style w:type="paragraph" w:customStyle="1" w:styleId="53AD11F29BAE4C53A28B0D2245FC7713">
    <w:name w:val="53AD11F29BAE4C53A28B0D2245FC7713"/>
    <w:rsid w:val="006B0C00"/>
  </w:style>
  <w:style w:type="paragraph" w:customStyle="1" w:styleId="FE32F09B2B584ECAAC87BA4015BE14D8">
    <w:name w:val="FE32F09B2B584ECAAC87BA4015BE14D8"/>
    <w:rsid w:val="006B0C00"/>
  </w:style>
  <w:style w:type="paragraph" w:customStyle="1" w:styleId="C42E6C23D0E4462CBE6DD439FF4CC795">
    <w:name w:val="C42E6C23D0E4462CBE6DD439FF4CC795"/>
    <w:rsid w:val="006B0C00"/>
  </w:style>
  <w:style w:type="paragraph" w:customStyle="1" w:styleId="89E6CA20C02240518F919D449A5AC394">
    <w:name w:val="89E6CA20C02240518F919D449A5AC394"/>
    <w:rsid w:val="006B0C00"/>
  </w:style>
  <w:style w:type="paragraph" w:customStyle="1" w:styleId="135248025BF04CCA95F7D022F3DC5A5C">
    <w:name w:val="135248025BF04CCA95F7D022F3DC5A5C"/>
    <w:rsid w:val="006B0C00"/>
  </w:style>
  <w:style w:type="paragraph" w:customStyle="1" w:styleId="2C9DF6D0DC7D49F8A61A458EEDE9126E">
    <w:name w:val="2C9DF6D0DC7D49F8A61A458EEDE9126E"/>
    <w:rsid w:val="006B0C00"/>
  </w:style>
  <w:style w:type="paragraph" w:customStyle="1" w:styleId="2AA957DDE533451BBC857AE9AE3A5AF0">
    <w:name w:val="2AA957DDE533451BBC857AE9AE3A5AF0"/>
    <w:rsid w:val="006B0C00"/>
  </w:style>
  <w:style w:type="paragraph" w:customStyle="1" w:styleId="E53BF624410A433983438BF6D28687A4">
    <w:name w:val="E53BF624410A433983438BF6D28687A4"/>
    <w:rsid w:val="006B0C00"/>
  </w:style>
  <w:style w:type="paragraph" w:customStyle="1" w:styleId="BB5C24D98AFE46258A7B590102EB1D17">
    <w:name w:val="BB5C24D98AFE46258A7B590102EB1D17"/>
    <w:rsid w:val="006B0C00"/>
  </w:style>
  <w:style w:type="paragraph" w:customStyle="1" w:styleId="FBC4D8AD8FA94E92A102C88C7EA21C0C">
    <w:name w:val="FBC4D8AD8FA94E92A102C88C7EA21C0C"/>
    <w:rsid w:val="006B0C00"/>
  </w:style>
  <w:style w:type="paragraph" w:customStyle="1" w:styleId="E20AB4CA9A88448381381A1A5CE395E0">
    <w:name w:val="E20AB4CA9A88448381381A1A5CE395E0"/>
    <w:rsid w:val="006B0C00"/>
  </w:style>
  <w:style w:type="paragraph" w:customStyle="1" w:styleId="484661A0E30D4BE6AE3249B14E1B5F08">
    <w:name w:val="484661A0E30D4BE6AE3249B14E1B5F08"/>
  </w:style>
  <w:style w:type="paragraph" w:customStyle="1" w:styleId="77A9124A8321490580AB48C84EF34112">
    <w:name w:val="77A9124A8321490580AB48C84EF34112"/>
    <w:rsid w:val="00637340"/>
  </w:style>
  <w:style w:type="paragraph" w:customStyle="1" w:styleId="1ADE076EEA41426FB183D4B3CD72A519">
    <w:name w:val="1ADE076EEA41426FB183D4B3CD72A519"/>
    <w:rsid w:val="00637340"/>
  </w:style>
  <w:style w:type="paragraph" w:customStyle="1" w:styleId="45C5E1D168214209BD15B334C77B66FF">
    <w:name w:val="45C5E1D168214209BD15B334C77B66FF"/>
    <w:rsid w:val="00637340"/>
  </w:style>
  <w:style w:type="paragraph" w:customStyle="1" w:styleId="548A94E902B34C9880E55CE31902F4C7">
    <w:name w:val="548A94E902B34C9880E55CE31902F4C7"/>
    <w:rsid w:val="00637340"/>
  </w:style>
  <w:style w:type="paragraph" w:customStyle="1" w:styleId="8F929F816306410086EF37BCB913CAE2">
    <w:name w:val="8F929F816306410086EF37BCB913CAE2"/>
    <w:rsid w:val="00637340"/>
  </w:style>
  <w:style w:type="paragraph" w:customStyle="1" w:styleId="D0F58B2F893448ED9A9749A517B0A4BE">
    <w:name w:val="D0F58B2F893448ED9A9749A517B0A4BE"/>
    <w:rsid w:val="00637340"/>
  </w:style>
  <w:style w:type="paragraph" w:customStyle="1" w:styleId="6F5ED263E7F64BDC895FD5DFCB390977">
    <w:name w:val="6F5ED263E7F64BDC895FD5DFCB390977"/>
    <w:rsid w:val="00637340"/>
  </w:style>
  <w:style w:type="paragraph" w:customStyle="1" w:styleId="0C164B92AF14429BB17CC088BCD41507">
    <w:name w:val="0C164B92AF14429BB17CC088BCD41507"/>
    <w:rsid w:val="00637340"/>
  </w:style>
  <w:style w:type="paragraph" w:customStyle="1" w:styleId="56081DB5FE884A75B84238E76B818C9F">
    <w:name w:val="56081DB5FE884A75B84238E76B818C9F"/>
    <w:rsid w:val="00637340"/>
  </w:style>
  <w:style w:type="paragraph" w:customStyle="1" w:styleId="89E8B31B13F34CED892182DF94DE122B">
    <w:name w:val="89E8B31B13F34CED892182DF94DE122B"/>
    <w:rsid w:val="00637340"/>
  </w:style>
  <w:style w:type="paragraph" w:customStyle="1" w:styleId="AB6299EAD0904E9B8DC9C173706DEDAF">
    <w:name w:val="AB6299EAD0904E9B8DC9C173706DEDAF"/>
    <w:rsid w:val="00637340"/>
  </w:style>
  <w:style w:type="paragraph" w:customStyle="1" w:styleId="CFA66E9CAC8F42549D0714ED6A019AAA">
    <w:name w:val="CFA66E9CAC8F42549D0714ED6A019AAA"/>
    <w:rsid w:val="00637340"/>
  </w:style>
  <w:style w:type="paragraph" w:customStyle="1" w:styleId="76278248EAA54440B12E148F0B7AA3CD">
    <w:name w:val="76278248EAA54440B12E148F0B7AA3CD"/>
    <w:rsid w:val="00637340"/>
  </w:style>
  <w:style w:type="paragraph" w:customStyle="1" w:styleId="9758DA61CAC4420BBE74D573D2795071">
    <w:name w:val="9758DA61CAC4420BBE74D573D2795071"/>
    <w:rsid w:val="00637340"/>
  </w:style>
  <w:style w:type="paragraph" w:customStyle="1" w:styleId="82FB5CEAD8E44687A650C1BEF119BF20">
    <w:name w:val="82FB5CEAD8E44687A650C1BEF119BF20"/>
    <w:rsid w:val="00637340"/>
  </w:style>
  <w:style w:type="paragraph" w:customStyle="1" w:styleId="584B9D52A17F40E383AFDBC06EC7FBF4">
    <w:name w:val="584B9D52A17F40E383AFDBC06EC7FBF4"/>
    <w:rsid w:val="00637340"/>
  </w:style>
  <w:style w:type="paragraph" w:customStyle="1" w:styleId="21C8341AE4194F1ABE6AB9066EE07384">
    <w:name w:val="21C8341AE4194F1ABE6AB9066EE07384"/>
    <w:rsid w:val="00637340"/>
  </w:style>
  <w:style w:type="paragraph" w:customStyle="1" w:styleId="BC66FBD7F0AC4179848F1A86194989FF">
    <w:name w:val="BC66FBD7F0AC4179848F1A86194989FF"/>
    <w:rsid w:val="00D53D65"/>
    <w:rPr>
      <w:kern w:val="0"/>
      <w:lang w:val="nb-NO" w:eastAsia="nb-NO"/>
      <w14:ligatures w14:val="none"/>
    </w:rPr>
  </w:style>
  <w:style w:type="paragraph" w:customStyle="1" w:styleId="5681A43EDEA3494C9E798C82CA4750E9">
    <w:name w:val="5681A43EDEA3494C9E798C82CA4750E9"/>
    <w:rsid w:val="00D53D65"/>
    <w:rPr>
      <w:kern w:val="0"/>
      <w:lang w:val="nb-NO" w:eastAsia="nb-NO"/>
      <w14:ligatures w14:val="none"/>
    </w:rPr>
  </w:style>
  <w:style w:type="paragraph" w:customStyle="1" w:styleId="E7837E2F84C944918D152579F3C81E3F">
    <w:name w:val="E7837E2F84C944918D152579F3C81E3F"/>
    <w:rsid w:val="00D53D65"/>
    <w:rPr>
      <w:kern w:val="0"/>
      <w:lang w:val="nb-NO" w:eastAsia="nb-NO"/>
      <w14:ligatures w14:val="none"/>
    </w:rPr>
  </w:style>
  <w:style w:type="paragraph" w:customStyle="1" w:styleId="21CBE32D700D498781C74ADEC9E928E1">
    <w:name w:val="21CBE32D700D498781C74ADEC9E928E1"/>
    <w:rsid w:val="00D53D65"/>
    <w:rPr>
      <w:kern w:val="0"/>
      <w:lang w:val="nb-NO" w:eastAsia="nb-NO"/>
      <w14:ligatures w14:val="none"/>
    </w:rPr>
  </w:style>
  <w:style w:type="paragraph" w:customStyle="1" w:styleId="28230423AE2D463AB710D4897F77C513">
    <w:name w:val="28230423AE2D463AB710D4897F77C513"/>
    <w:rsid w:val="00D53D65"/>
    <w:rPr>
      <w:kern w:val="0"/>
      <w:lang w:val="nb-NO" w:eastAsia="nb-NO"/>
      <w14:ligatures w14:val="none"/>
    </w:rPr>
  </w:style>
  <w:style w:type="paragraph" w:customStyle="1" w:styleId="166DABD6ED3D4D8DB73CABB6A7874DCC">
    <w:name w:val="166DABD6ED3D4D8DB73CABB6A7874DCC"/>
    <w:rsid w:val="00D53D65"/>
    <w:rPr>
      <w:kern w:val="0"/>
      <w:lang w:val="nb-NO" w:eastAsia="nb-NO"/>
      <w14:ligatures w14:val="none"/>
    </w:rPr>
  </w:style>
  <w:style w:type="paragraph" w:customStyle="1" w:styleId="D0D529BE130949C6A254FFE3C7F2B5CD">
    <w:name w:val="D0D529BE130949C6A254FFE3C7F2B5CD"/>
    <w:rsid w:val="00D53D65"/>
    <w:rPr>
      <w:kern w:val="0"/>
      <w:lang w:val="nb-NO" w:eastAsia="nb-NO"/>
      <w14:ligatures w14:val="none"/>
    </w:rPr>
  </w:style>
  <w:style w:type="paragraph" w:customStyle="1" w:styleId="42439B29572B4A3993665EFFBC031FB7">
    <w:name w:val="42439B29572B4A3993665EFFBC031FB7"/>
    <w:rsid w:val="00D53D65"/>
    <w:rPr>
      <w:kern w:val="0"/>
      <w:lang w:val="nb-NO" w:eastAsia="nb-NO"/>
      <w14:ligatures w14:val="none"/>
    </w:rPr>
  </w:style>
  <w:style w:type="paragraph" w:customStyle="1" w:styleId="7836DFC5A94E4C9F93B9E3CE2F3CDFEF">
    <w:name w:val="7836DFC5A94E4C9F93B9E3CE2F3CDFEF"/>
    <w:rsid w:val="00D53D65"/>
    <w:rPr>
      <w:kern w:val="0"/>
      <w:lang w:val="nb-NO" w:eastAsia="nb-NO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56184-275f-495f-a56f-8fdf09bcc359">
      <Value>68</Value>
      <Value>1</Value>
    </TaxCatchAll>
    <Signeringsdato xmlns="c999e5f1-d92f-44b2-bf2a-0094f91b8676" xsi:nil="true"/>
    <StatusDokumentOpprydding_Kommentar xmlns="0ca32e59-9c60-4f27-aa4c-23e7b2bb67b4" xsi:nil="true"/>
    <Prosesseier xmlns="0ca32e59-9c60-4f27-aa4c-23e7b2bb67b4">
      <UserInfo>
        <DisplayName/>
        <AccountId xsi:nil="true"/>
        <AccountType/>
      </UserInfo>
    </Prosesseier>
    <Korttittel xmlns="c999e5f1-d92f-44b2-bf2a-0094f91b8676" xsi:nil="true"/>
    <Hjemmel xmlns="c999e5f1-d92f-44b2-bf2a-0094f91b8676" xsi:nil="true"/>
    <Fagmyndighetsområde xmlns="c999e5f1-d92f-44b2-bf2a-0094f91b8676" xsi:nil="true"/>
    <Status xmlns="0ca32e59-9c60-4f27-aa4c-23e7b2bb67b4">Aktiv</Status>
    <Sist_x0020_validert xmlns="0ca32e59-9c60-4f27-aa4c-23e7b2bb67b4" xsi:nil="true"/>
    <IntranetMMSikkerhetNoteField xmlns="dd00ab93-0e18-411d-b15d-2f87675ae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UGRADERT</TermName>
          <TermId xmlns="http://schemas.microsoft.com/office/infopath/2007/PartnerControls">d00673f2-4025-410d-80f3-e4b359da56af</TermId>
        </TermInfo>
      </Terms>
    </IntranetMMSikkerhetNoteField>
    <Slette_x0020_gammel xmlns="0ca32e59-9c60-4f27-aa4c-23e7b2bb67b4">false</Slette_x0020_gammel>
    <Original_x0020_for_x0020_PDF xmlns="0ca32e59-9c60-4f27-aa4c-23e7b2bb67b4">
      <Url xsi:nil="true"/>
      <Description xsi:nil="true"/>
    </Original_x0020_for_x0020_PDF>
    <Malgruppe_x0020_3 xmlns="0ca32e59-9c60-4f27-aa4c-23e7b2bb67b4" xsi:nil="true"/>
    <TEMP_x0020__x002d__x0020_fremskaffe xmlns="0ca32e59-9c60-4f27-aa4c-23e7b2bb67b4">false</TEMP_x0020__x002d__x0020_fremskaffe>
    <Signeringssted xmlns="c999e5f1-d92f-44b2-bf2a-0094f91b8676" xsi:nil="true"/>
    <LMC xmlns="0ca32e59-9c60-4f27-aa4c-23e7b2bb67b4">false</LMC>
    <Luftkap_x002d_Dokstyring xmlns="dd00ab93-0e18-411d-b15d-2f87675ae7e8">
      <Value>57</Value>
    </Luftkap_x002d_Dokstyring>
    <malgruppe_x0020_N1 xmlns="0ca32e59-9c60-4f27-aa4c-23e7b2bb67b4" xsi:nil="true"/>
    <Malgruppe_x0020_N2 xmlns="0ca32e59-9c60-4f27-aa4c-23e7b2bb67b4" xsi:nil="true"/>
    <Fagmyndighet xmlns="c999e5f1-d92f-44b2-bf2a-0094f91b8676" xsi:nil="true"/>
    <p09994f57fc9446f9176d5663a95562b xmlns="4c0a4739-058c-4a6b-9871-4ea836128b31">
      <Terms xmlns="http://schemas.microsoft.com/office/infopath/2007/PartnerControls"/>
    </p09994f57fc9446f9176d5663a95562b>
    <Landkap_x002d_Dokstyring xmlns="0ca32e59-9c60-4f27-aa4c-23e7b2bb67b4"/>
    <Endringslogg_Inkluder xmlns="0ca32e59-9c60-4f27-aa4c-23e7b2bb67b4">false</Endringslogg_Inkluder>
    <Felleskap_x002d_Dokstyring xmlns="dd00ab93-0e18-411d-b15d-2f87675ae7e8" xsi:nil="true"/>
    <TEMP xmlns="0ca32e59-9c60-4f27-aa4c-23e7b2bb67b4" xsi:nil="true"/>
    <Endringslogg_Tekst xmlns="0ca32e59-9c60-4f27-aa4c-23e7b2bb67b4" xsi:nil="true"/>
    <Virkeår xmlns="4c0a4739-058c-4a6b-9871-4ea836128b31" xsi:nil="true"/>
    <IKTkap_Dokstyring xmlns="0ca32e59-9c60-4f27-aa4c-23e7b2bb67b4"/>
    <XXX_GammelInvestering xmlns="0ca32e59-9c60-4f27-aa4c-23e7b2bb67b4">false</XXX_GammelInvestering>
    <Markap_x002d_Dokstyring xmlns="dd00ab93-0e18-411d-b15d-2f87675ae7e8" xsi:nil="true"/>
    <Prosessforvalter xmlns="0ca32e59-9c60-4f27-aa4c-23e7b2bb67b4">
      <Url xsi:nil="true"/>
      <Description xsi:nil="true"/>
    </Prosessforvalter>
    <d6d588eb487c482bbddeeadb994b0c2d xmlns="c999e5f1-d92f-44b2-bf2a-0094f91b8676">
      <Terms xmlns="http://schemas.microsoft.com/office/infopath/2007/PartnerControls"/>
    </d6d588eb487c482bbddeeadb994b0c2d>
    <StatusDokumentOpprydding xmlns="0ca32e59-9c60-4f27-aa4c-23e7b2bb67b4" xsi:nil="true"/>
    <Alias xmlns="0ca32e59-9c60-4f27-aa4c-23e7b2bb67b4">MAA-NOR Form 19</Alias>
    <b8f9e4dc09834325aa5e53998b4721ec xmlns="c999e5f1-d92f-44b2-bf2a-0094f91b8676">
      <Terms xmlns="http://schemas.microsoft.com/office/infopath/2007/PartnerControls"/>
    </b8f9e4dc09834325aa5e53998b4721ec>
    <Fastsatt_x0020_av xmlns="c999e5f1-d92f-44b2-bf2a-0094f91b8676">747</Fastsatt_x0020_av>
    <Siste_x0020_versjon xmlns="4c0a4739-058c-4a6b-9871-4ea836128b31">1.00</Siste_x0020_versjon>
    <Sist_x0020_oppdatert xmlns="4c0a4739-058c-4a6b-9871-4ea836128b31">2024-11-10T23:00:00+00:00</Sist_x0020_oppdatert>
    <Utarbeidet_x0020_av xmlns="4c0a4739-058c-4a6b-9871-4ea836128b31" xsi:nil="true"/>
    <Dokumentkode xmlns="4c0a4739-058c-4a6b-9871-4ea836128b31">FMA-LUF-MAL-414</Dokumentkode>
    <Hjelpekolonne_x0020_for_x0020_editering xmlns="4c0a4739-058c-4a6b-9871-4ea836128b31">false</Hjelpekolonne_x0020_for_x0020_editering>
    <Ikrafttredelse xmlns="4c0a4739-058c-4a6b-9871-4ea836128b31">2024-11-10T23:00:00+00:00</Ikrafttredelse>
    <nc30f51ef74a4b938a149e1e324027a1 xmlns="4c0a4739-058c-4a6b-9871-4ea836128b31">
      <Terms xmlns="http://schemas.microsoft.com/office/infopath/2007/PartnerControls"/>
    </nc30f51ef74a4b938a149e1e324027a1>
    <zaqb xmlns="0ca32e59-9c60-4f27-aa4c-23e7b2bb67b4" xsi:nil="true"/>
    <i073c3b927504fd59a4ec975b296f7b6 xmlns="4c0a4739-058c-4a6b-9871-4ea836128b31">
      <Terms xmlns="http://schemas.microsoft.com/office/infopath/2007/PartnerControls"/>
    </i073c3b927504fd59a4ec975b296f7b6>
    <Dokumentplassering_x0020_i_x0020_side xmlns="4c0a4739-058c-4a6b-9871-4ea836128b31" xsi:nil="true"/>
    <kaf05da152644e81b28fa189f4e7845c xmlns="4c0a4739-058c-4a6b-9871-4ea836128b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1530cd0e-8610-4599-8976-a9470d5a661b</TermId>
        </TermInfo>
      </Terms>
    </kaf05da152644e81b28fa189f4e7845c>
    <kpxb xmlns="0ca32e59-9c60-4f27-aa4c-23e7b2bb67b4" xsi:nil="true"/>
    <Gjelder_x0020_for xmlns="c999e5f1-d92f-44b2-bf2a-0094f91b8676">707</Gjelder_x0020_for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MA Dokument" ma:contentTypeID="0x0101001CC0937C19DC1E409EAC2F830C3BE204009BDC5CEC43F4AE409177D646D524190C" ma:contentTypeVersion="53" ma:contentTypeDescription="" ma:contentTypeScope="" ma:versionID="98da63b27a69b714e3c1d8b47a52705d">
  <xsd:schema xmlns:xsd="http://www.w3.org/2001/XMLSchema" xmlns:xs="http://www.w3.org/2001/XMLSchema" xmlns:p="http://schemas.microsoft.com/office/2006/metadata/properties" xmlns:ns2="4c0a4739-058c-4a6b-9871-4ea836128b31" xmlns:ns3="c999e5f1-d92f-44b2-bf2a-0094f91b8676" xmlns:ns4="e5e56184-275f-495f-a56f-8fdf09bcc359" xmlns:ns5="http://schemas.microsoft.com/sharepoint/v4" xmlns:ns6="dd00ab93-0e18-411d-b15d-2f87675ae7e8" xmlns:ns7="0ca32e59-9c60-4f27-aa4c-23e7b2bb67b4" targetNamespace="http://schemas.microsoft.com/office/2006/metadata/properties" ma:root="true" ma:fieldsID="9491aad6758c6edfc58bfd5d0fab6264" ns2:_="" ns3:_="" ns4:_="" ns5:_="" ns6:_="" ns7:_="">
    <xsd:import namespace="4c0a4739-058c-4a6b-9871-4ea836128b31"/>
    <xsd:import namespace="c999e5f1-d92f-44b2-bf2a-0094f91b8676"/>
    <xsd:import namespace="e5e56184-275f-495f-a56f-8fdf09bcc359"/>
    <xsd:import namespace="http://schemas.microsoft.com/sharepoint/v4"/>
    <xsd:import namespace="dd00ab93-0e18-411d-b15d-2f87675ae7e8"/>
    <xsd:import namespace="0ca32e59-9c60-4f27-aa4c-23e7b2bb67b4"/>
    <xsd:element name="properties">
      <xsd:complexType>
        <xsd:sequence>
          <xsd:element name="documentManagement">
            <xsd:complexType>
              <xsd:all>
                <xsd:element ref="ns2:Dokumentkode" minOccurs="0"/>
                <xsd:element ref="ns3:Fastsatt_x0020_av" minOccurs="0"/>
                <xsd:element ref="ns3:Gjelder_x0020_for" minOccurs="0"/>
                <xsd:element ref="ns2:Ikrafttredelse" minOccurs="0"/>
                <xsd:element ref="ns2:Sist_x0020_oppdatert" minOccurs="0"/>
                <xsd:element ref="ns2:Siste_x0020_versjon" minOccurs="0"/>
                <xsd:element ref="ns2:Utarbeidet_x0020_av" minOccurs="0"/>
                <xsd:element ref="ns2:nc30f51ef74a4b938a149e1e324027a1" minOccurs="0"/>
                <xsd:element ref="ns4:TaxCatchAll" minOccurs="0"/>
                <xsd:element ref="ns4:TaxCatchAllLabel" minOccurs="0"/>
                <xsd:element ref="ns2:kaf05da152644e81b28fa189f4e7845c" minOccurs="0"/>
                <xsd:element ref="ns2:i073c3b927504fd59a4ec975b296f7b6" minOccurs="0"/>
                <xsd:element ref="ns5:IconOverlay" minOccurs="0"/>
                <xsd:element ref="ns2:Hjelpekolonne_x0020_for_x0020_editering" minOccurs="0"/>
                <xsd:element ref="ns2:Dokumentplassering_x0020_i_x0020_side" minOccurs="0"/>
                <xsd:element ref="ns6:IntranetMMSikkerhetNoteField" minOccurs="0"/>
                <xsd:element ref="ns6:Luftkap_x002d_Dokstyring" minOccurs="0"/>
                <xsd:element ref="ns6:Markap_x002d_Dokstyring" minOccurs="0"/>
                <xsd:element ref="ns6:Felleskap_x002d_Dokstyring" minOccurs="0"/>
                <xsd:element ref="ns2:Virkeår" minOccurs="0"/>
                <xsd:element ref="ns2:p09994f57fc9446f9176d5663a95562b" minOccurs="0"/>
                <xsd:element ref="ns7:Landkap_x002d_Dokstyring" minOccurs="0"/>
                <xsd:element ref="ns7:TEMP_x0020__x002d__x0020_fremskaffe" minOccurs="0"/>
                <xsd:element ref="ns7:IKTkap_Dokstyring" minOccurs="0"/>
                <xsd:element ref="ns3:Korttittel" minOccurs="0"/>
                <xsd:element ref="ns3:Hjemmel" minOccurs="0"/>
                <xsd:element ref="ns3:Fagmyndighet" minOccurs="0"/>
                <xsd:element ref="ns3:Fagmyndighetsområde" minOccurs="0"/>
                <xsd:element ref="ns3:Signeringssted" minOccurs="0"/>
                <xsd:element ref="ns3:Signeringsdato" minOccurs="0"/>
                <xsd:element ref="ns7:Status" minOccurs="0"/>
                <xsd:element ref="ns7:TEMP" minOccurs="0"/>
                <xsd:element ref="ns3:d6d588eb487c482bbddeeadb994b0c2d" minOccurs="0"/>
                <xsd:element ref="ns7:Endringslogg_Tekst" minOccurs="0"/>
                <xsd:element ref="ns7:Endringslogg_Inkluder" minOccurs="0"/>
                <xsd:element ref="ns7:StatusDokumentOpprydding" minOccurs="0"/>
                <xsd:element ref="ns7:StatusDokumentOpprydding_Kommentar" minOccurs="0"/>
                <xsd:element ref="ns7:Prosesseier" minOccurs="0"/>
                <xsd:element ref="ns7:Prosessforvalter" minOccurs="0"/>
                <xsd:element ref="ns7:Original_x0020_for_x0020_PDF" minOccurs="0"/>
                <xsd:element ref="ns7:Sist_x0020_validert" minOccurs="0"/>
                <xsd:element ref="ns7:kpxb" minOccurs="0"/>
                <xsd:element ref="ns7:zaqb" minOccurs="0"/>
                <xsd:element ref="ns7:Alias" minOccurs="0"/>
                <xsd:element ref="ns7:malgruppe_x0020_N1" minOccurs="0"/>
                <xsd:element ref="ns7:Malgruppe_x0020_N2" minOccurs="0"/>
                <xsd:element ref="ns7:Malgruppe_x0020_3" minOccurs="0"/>
                <xsd:element ref="ns3:b8f9e4dc09834325aa5e53998b4721ec" minOccurs="0"/>
                <xsd:element ref="ns7:LMC" minOccurs="0"/>
                <xsd:element ref="ns7:XXX_GammelInvestering" minOccurs="0"/>
                <xsd:element ref="ns7:Slette_x0020_gamm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4739-058c-4a6b-9871-4ea836128b31" elementFormDefault="qualified">
    <xsd:import namespace="http://schemas.microsoft.com/office/2006/documentManagement/types"/>
    <xsd:import namespace="http://schemas.microsoft.com/office/infopath/2007/PartnerControls"/>
    <xsd:element name="Dokumentkode" ma:index="2" nillable="true" ma:displayName="Dokumentkode" ma:description="Dokumentets formelle kode i Forsvarsmateriells styringssystem i henhold til gjeldende regler." ma:indexed="true" ma:internalName="Dokumentkode">
      <xsd:simpleType>
        <xsd:restriction base="dms:Text">
          <xsd:maxLength value="255"/>
        </xsd:restriction>
      </xsd:simpleType>
    </xsd:element>
    <xsd:element name="Ikrafttredelse" ma:index="7" nillable="true" ma:displayName="Ikrafttredelse" ma:default="2016-01-01T00:00:00Z" ma:description="Dato for når dokumentet i første versjon trådde i kraft" ma:format="DateOnly" ma:internalName="Ikrafttredelse">
      <xsd:simpleType>
        <xsd:restriction base="dms:DateTime"/>
      </xsd:simpleType>
    </xsd:element>
    <xsd:element name="Sist_x0020_oppdatert" ma:index="9" nillable="true" ma:displayName="Sist oppdatert" ma:description="Dato for når dokumentet i siste versjon trådde ikraft" ma:format="DateOnly" ma:internalName="Sist_x0020_oppdatert">
      <xsd:simpleType>
        <xsd:restriction base="dms:DateTime"/>
      </xsd:simpleType>
    </xsd:element>
    <xsd:element name="Siste_x0020_versjon" ma:index="10" nillable="true" ma:displayName="Siste versjon" ma:description="Forsvarsmateriells versjonsnummer for gjeldende versjon." ma:internalName="Siste_x0020_versjon">
      <xsd:simpleType>
        <xsd:restriction base="dms:Text">
          <xsd:maxLength value="255"/>
        </xsd:restriction>
      </xsd:simpleType>
    </xsd:element>
    <xsd:element name="Utarbeidet_x0020_av" ma:index="11" nillable="true" ma:displayName="Utarbeidet av" ma:description="Person(er) og/eller organisasjonselement(er) som primært har vært ansvarlig for utarbeidelsen av dokumentet" ma:internalName="Utarbeidet_x0020_av">
      <xsd:simpleType>
        <xsd:restriction base="dms:Text">
          <xsd:maxLength value="255"/>
        </xsd:restriction>
      </xsd:simpleType>
    </xsd:element>
    <xsd:element name="nc30f51ef74a4b938a149e1e324027a1" ma:index="12" nillable="true" ma:taxonomy="true" ma:internalName="nc30f51ef74a4b938a149e1e324027a1" ma:taxonomyFieldName="Relasjoner_x0020_Org_x002F_Prosess" ma:displayName="Relasjoner Org/Prosess" ma:default="" ma:fieldId="{7c30f51e-f74a-4b93-8a14-9e1e324027a1}" ma:taxonomyMulti="true" ma:sspId="9bc1ae65-7bad-4a1a-867d-1417b907e5da" ma:termSetId="cdfed1c1-b68d-41f3-9dd8-d72f38cdd3ff" ma:anchorId="7012e20a-10be-476a-8591-3589a1b8a0f8" ma:open="true" ma:isKeyword="false">
      <xsd:complexType>
        <xsd:sequence>
          <xsd:element ref="pc:Terms" minOccurs="0" maxOccurs="1"/>
        </xsd:sequence>
      </xsd:complexType>
    </xsd:element>
    <xsd:element name="kaf05da152644e81b28fa189f4e7845c" ma:index="19" nillable="true" ma:taxonomy="true" ma:internalName="kaf05da152644e81b28fa189f4e7845c" ma:taxonomyFieldName="Dokumenttype" ma:displayName="Dokumenttype" ma:fieldId="{4af05da1-5264-4e81-b28f-a189f4e7845c}" ma:sspId="9bc1ae65-7bad-4a1a-867d-1417b907e5da" ma:termSetId="cdfed1c1-b68d-41f3-9dd8-d72f38cdd3ff" ma:anchorId="233a3a82-7f78-4640-b9c7-21fb0017c19b" ma:open="true" ma:isKeyword="false">
      <xsd:complexType>
        <xsd:sequence>
          <xsd:element ref="pc:Terms" minOccurs="0" maxOccurs="1"/>
        </xsd:sequence>
      </xsd:complexType>
    </xsd:element>
    <xsd:element name="i073c3b927504fd59a4ec975b296f7b6" ma:index="21" nillable="true" ma:taxonomy="true" ma:internalName="i073c3b927504fd59a4ec975b296f7b6" ma:taxonomyFieldName="DokumentKilde" ma:displayName="InfoKilde" ma:fieldId="{2073c3b9-2750-4fd5-9a4e-c975b296f7b6}" ma:sspId="9bc1ae65-7bad-4a1a-867d-1417b907e5da" ma:termSetId="cdfed1c1-b68d-41f3-9dd8-d72f38cdd3ff" ma:anchorId="b41fc016-f459-4722-8c51-b2e66938ad71" ma:open="true" ma:isKeyword="false">
      <xsd:complexType>
        <xsd:sequence>
          <xsd:element ref="pc:Terms" minOccurs="0" maxOccurs="1"/>
        </xsd:sequence>
      </xsd:complexType>
    </xsd:element>
    <xsd:element name="Hjelpekolonne_x0020_for_x0020_editering" ma:index="24" nillable="true" ma:displayName="Hjelpekolonne for editering" ma:default="0" ma:description="Brukes kun av sentral FMA forvalter for vedlikehold av dokumentdatabasen" ma:internalName="Hjelpekolonne_x0020_for_x0020_editering">
      <xsd:simpleType>
        <xsd:restriction base="dms:Boolean"/>
      </xsd:simpleType>
    </xsd:element>
    <xsd:element name="Dokumentplassering_x0020_i_x0020_side" ma:index="25" nillable="true" ma:displayName="Dokumentplassering i side" ma:default="Ikke definert" ma:description="Bestemmer i hvilken søkewebdel dokumentet/lenken blir vist." ma:format="RadioButtons" ma:internalName="Dokumentplassering_x0020_i_x0020_side">
      <xsd:simpleType>
        <xsd:restriction base="dms:Choice">
          <xsd:enumeration value="Ikke definert"/>
          <xsd:enumeration value="Dokumentoversikt"/>
          <xsd:enumeration value="Styrende dokumenter"/>
          <xsd:enumeration value="Relaterte lenker"/>
          <xsd:enumeration value="Prosedyrer"/>
          <xsd:enumeration value="Maler og andre prosessressurser"/>
          <xsd:enumeration value="Samhandling"/>
          <xsd:enumeration value="KAP Prosedyrer"/>
          <xsd:enumeration value="KAP Maler og andre prosessressurser"/>
        </xsd:restriction>
      </xsd:simpleType>
    </xsd:element>
    <xsd:element name="Virkeår" ma:index="31" nillable="true" ma:displayName="Virkeår" ma:description="Benyttes for dokumenter og lenker som er gjeldende for virkeår" ma:format="Dropdown" ma:internalName="Virke_x00e5_r">
      <xsd:simpleType>
        <xsd:restriction base="dms:Choice">
          <xsd:enumeration value="Siste år"/>
          <xsd:enumeration value="Gjeldende år"/>
          <xsd:enumeration value="Neste år"/>
          <xsd:enumeration value="Neste år+1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p09994f57fc9446f9176d5663a95562b" ma:index="33" nillable="true" ma:taxonomy="true" ma:internalName="p09994f57fc9446f9176d5663a95562b" ma:taxonomyFieldName="Forvaltes_x0020_av" ma:displayName="Forvaltes av" ma:default="" ma:fieldId="{909994f5-7fc9-446f-9176-d5663a95562b}" ma:sspId="9bc1ae65-7bad-4a1a-867d-1417b907e5da" ma:termSetId="cdfed1c1-b68d-41f3-9dd8-d72f38cdd3ff" ma:anchorId="7012e20a-10be-476a-8591-3589a1b8a0f8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e5f1-d92f-44b2-bf2a-0094f91b8676" elementFormDefault="qualified">
    <xsd:import namespace="http://schemas.microsoft.com/office/2006/documentManagement/types"/>
    <xsd:import namespace="http://schemas.microsoft.com/office/infopath/2007/PartnerControls"/>
    <xsd:element name="Fastsatt_x0020_av" ma:index="5" nillable="true" ma:displayName="Fastsatt av" ma:description="Rollen i FMA som har fastsatt at dokumentet skal tre i kraft" ma:list="{8c053b5c-b287-49ed-80ab-2496beb0c98a}" ma:internalName="Fastsatt_x0020_av" ma:showField="Title" ma:web="c999e5f1-d92f-44b2-bf2a-0094f91b8676">
      <xsd:simpleType>
        <xsd:restriction base="dms:Lookup"/>
      </xsd:simpleType>
    </xsd:element>
    <xsd:element name="Gjelder_x0020_for" ma:index="6" nillable="true" ma:displayName="Gjelder for" ma:description="Organisasjonselementet dokumentet gjelder for" ma:list="{719f109f-a7a7-4aff-be72-906fdca994c8}" ma:internalName="Gjelder_x0020_for" ma:showField="Title" ma:web="c999e5f1-d92f-44b2-bf2a-0094f91b8676">
      <xsd:simpleType>
        <xsd:restriction base="dms:Lookup"/>
      </xsd:simpleType>
    </xsd:element>
    <xsd:element name="Korttittel" ma:index="37" nillable="true" ma:displayName="Korttittel" ma:description="Brukes kun for dokumenter basert på FMAs mal for instruks" ma:internalName="Korttittel">
      <xsd:simpleType>
        <xsd:restriction base="dms:Text">
          <xsd:maxLength value="255"/>
        </xsd:restriction>
      </xsd:simpleType>
    </xsd:element>
    <xsd:element name="Hjemmel" ma:index="38" nillable="true" ma:displayName="Hjemmel" ma:description="Brukes kun for dokumenter basert på FMAs mal for instruks" ma:internalName="Hjemmel">
      <xsd:simpleType>
        <xsd:restriction base="dms:Text">
          <xsd:maxLength value="255"/>
        </xsd:restriction>
      </xsd:simpleType>
    </xsd:element>
    <xsd:element name="Fagmyndighet" ma:index="39" nillable="true" ma:displayName="Fagmyndighet" ma:description="Brukes kun for dokumenter basert på FMAs mal for instruks" ma:internalName="Fagmyndighet">
      <xsd:simpleType>
        <xsd:restriction base="dms:Text">
          <xsd:maxLength value="255"/>
        </xsd:restriction>
      </xsd:simpleType>
    </xsd:element>
    <xsd:element name="Fagmyndighetsområde" ma:index="40" nillable="true" ma:displayName="Fagmyndighetsområde" ma:description="Brukes kun for dokumenter basert på FMAs mal for instruks" ma:internalName="Fagmyndighetsomr_x00e5_de">
      <xsd:simpleType>
        <xsd:restriction base="dms:Text">
          <xsd:maxLength value="255"/>
        </xsd:restriction>
      </xsd:simpleType>
    </xsd:element>
    <xsd:element name="Signeringssted" ma:index="41" nillable="true" ma:displayName="Signeringssted" ma:description="Brukes kun for dokumenter basert på FMAs mal for instruks" ma:internalName="Signeringssted">
      <xsd:simpleType>
        <xsd:restriction base="dms:Text">
          <xsd:maxLength value="255"/>
        </xsd:restriction>
      </xsd:simpleType>
    </xsd:element>
    <xsd:element name="Signeringsdato" ma:index="42" nillable="true" ma:displayName="Signeringsdato" ma:description="Brukes kun for dokumenter basert på FMAs mal for instruks" ma:format="DateOnly" ma:internalName="Signeringsdato">
      <xsd:simpleType>
        <xsd:restriction base="dms:DateTime"/>
      </xsd:simpleType>
    </xsd:element>
    <xsd:element name="d6d588eb487c482bbddeeadb994b0c2d" ma:index="47" nillable="true" ma:taxonomy="true" ma:internalName="d6d588eb487c482bbddeeadb994b0c2d" ma:taxonomyFieldName="Prosess_x0020_vs_x0020_Kap_x002F_Avd" ma:displayName="Prosess vs Kap/Avd" ma:default="" ma:fieldId="{d6d588eb-487c-482b-bdde-eadb994b0c2d}" ma:taxonomyMulti="true" ma:sspId="9bc1ae65-7bad-4a1a-867d-1417b907e5da" ma:termSetId="cdfed1c1-b68d-41f3-9dd8-d72f38cdd3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8f9e4dc09834325aa5e53998b4721ec" ma:index="62" nillable="true" ma:taxonomy="true" ma:internalName="b8f9e4dc09834325aa5e53998b4721ec" ma:taxonomyFieldName="Lokasjon" ma:displayName="Lokasjon" ma:default="" ma:fieldId="{b8f9e4dc-0983-4325-aa5e-53998b4721ec}" ma:sspId="9bc1ae65-7bad-4a1a-867d-1417b907e5da" ma:termSetId="1af6f7d7-09ac-443d-a869-cce7c5be8c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56184-275f-495f-a56f-8fdf09bcc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0fc4d99e-7d8f-4adb-9f40-e59449a7ce0a}" ma:internalName="TaxCatchAll" ma:showField="CatchAllData" ma:web="c999e5f1-d92f-44b2-bf2a-0094f91b8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fc4d99e-7d8f-4adb-9f40-e59449a7ce0a}" ma:internalName="TaxCatchAllLabel" ma:readOnly="true" ma:showField="CatchAllDataLabel" ma:web="c999e5f1-d92f-44b2-bf2a-0094f91b8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ab93-0e18-411d-b15d-2f87675ae7e8" elementFormDefault="qualified">
    <xsd:import namespace="http://schemas.microsoft.com/office/2006/documentManagement/types"/>
    <xsd:import namespace="http://schemas.microsoft.com/office/infopath/2007/PartnerControls"/>
    <xsd:element name="IntranetMMSikkerhetNoteField" ma:index="26" ma:taxonomy="true" ma:internalName="IntranetMMSikkerhetNoteField" ma:taxonomyFieldName="IntranetMMSikkerhet" ma:displayName="Graderingsnivå" ma:default="" ma:fieldId="{73325cf5-b570-4eb2-98e7-05dcbc4d9a2e}" ma:sspId="9bc1ae65-7bad-4a1a-867d-1417b907e5da" ma:termSetId="ca32687f-15c1-4b8a-bc76-5721c7b52a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uftkap_x002d_Dokstyring" ma:index="28" nillable="true" ma:displayName="Luftkap-Dokstyring" ma:list="{06e44e5a-7da8-4074-b921-e2874c711b72}" ma:internalName="Luftkap_x002d_Dokstyring" ma:showField="Title" ma:web="e0faef96-c684-40ad-ad0b-1b746b72c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rkap_x002d_Dokstyring" ma:index="29" nillable="true" ma:displayName="Markap-Dokstyring" ma:list="{79e080b7-470a-4dd4-ad52-40bc2989bfba}" ma:internalName="Markap_x002d_Dokstyring" ma:showField="Title" ma:web="e0faef96-c684-40ad-ad0b-1b746b72c51f">
      <xsd:simpleType>
        <xsd:restriction base="dms:Lookup"/>
      </xsd:simpleType>
    </xsd:element>
    <xsd:element name="Felleskap_x002d_Dokstyring" ma:index="30" nillable="true" ma:displayName="Felleskap-Dokstyring" ma:list="{92c3806f-3b2a-4a3c-ac84-40bcb6b525d2}" ma:internalName="Felleskap_x002d_Dokstyring" ma:showField="Title" ma:web="e0faef96-c684-40ad-ad0b-1b746b72c51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2e59-9c60-4f27-aa4c-23e7b2bb67b4" elementFormDefault="qualified">
    <xsd:import namespace="http://schemas.microsoft.com/office/2006/documentManagement/types"/>
    <xsd:import namespace="http://schemas.microsoft.com/office/infopath/2007/PartnerControls"/>
    <xsd:element name="Landkap_x002d_Dokstyring" ma:index="34" nillable="true" ma:displayName="Landkap-Dokstyring" ma:list="{71081c0a-6632-4b9b-95a8-3aee31b22f0c}" ma:internalName="Landkap_x002d_Dokstyring" ma:showField="Title" ma:web="e0faef96-c684-40ad-ad0b-1b746b72c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_x0020__x002d__x0020_fremskaffe" ma:index="35" nillable="true" ma:displayName="TEMP - fremskaffe" ma:default="0" ma:description="Brukes kun av sentral IA for utvikling" ma:internalName="TEMP_x0020__x002d__x0020_fremskaffe">
      <xsd:simpleType>
        <xsd:restriction base="dms:Boolean"/>
      </xsd:simpleType>
    </xsd:element>
    <xsd:element name="IKTkap_Dokstyring" ma:index="36" nillable="true" ma:displayName="IKTkap_Dokstyring" ma:list="{abdfb708-5818-4b31-9cef-c3a3dadf9af9}" ma:internalName="IKTkap_Dokstyrin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43" nillable="true" ma:displayName="Status" ma:default="Aktiv" ma:internalName="Status">
      <xsd:simpleType>
        <xsd:restriction base="dms:Choice">
          <xsd:enumeration value="Aktiv"/>
          <xsd:enumeration value="Slettet"/>
        </xsd:restriction>
      </xsd:simpleType>
    </xsd:element>
    <xsd:element name="TEMP" ma:index="44" nillable="true" ma:displayName="TEMP" ma:internalName="TEMP">
      <xsd:simpleType>
        <xsd:restriction base="dms:Text">
          <xsd:maxLength value="255"/>
        </xsd:restriction>
      </xsd:simpleType>
    </xsd:element>
    <xsd:element name="Endringslogg_Tekst" ma:index="48" nillable="true" ma:displayName="Endringslogg_Tekst" ma:internalName="Endringslogg_Tekst">
      <xsd:simpleType>
        <xsd:restriction base="dms:Text">
          <xsd:maxLength value="255"/>
        </xsd:restriction>
      </xsd:simpleType>
    </xsd:element>
    <xsd:element name="Endringslogg_Inkluder" ma:index="49" nillable="true" ma:displayName="Endringslogg_Inkluder" ma:default="0" ma:internalName="Endringslogg_Inkluder">
      <xsd:simpleType>
        <xsd:restriction base="dms:Boolean"/>
      </xsd:simpleType>
    </xsd:element>
    <xsd:element name="StatusDokumentOpprydding" ma:index="50" nillable="true" ma:displayName="StatusDokumentOpprydding" ma:format="Dropdown" ma:internalName="StatusDokumentOpprydding">
      <xsd:simpleType>
        <xsd:restriction base="dms:Choice">
          <xsd:enumeration value="Skal slettes nå"/>
          <xsd:enumeration value="Skal slettes senere"/>
          <xsd:enumeration value="Foreslås løftet til FMA felles"/>
          <xsd:enumeration value="Skal beholdes kapasitetsspesifikt"/>
          <xsd:enumeration value="Skal beholdes kapasitetsspesifikt men endres"/>
          <xsd:enumeration value="Ikke avklart"/>
        </xsd:restriction>
      </xsd:simpleType>
    </xsd:element>
    <xsd:element name="StatusDokumentOpprydding_Kommentar" ma:index="51" nillable="true" ma:displayName="StatusDokumentOpprydding_Kommentar" ma:internalName="StatusDokumentOpprydding_Kommentar">
      <xsd:simpleType>
        <xsd:restriction base="dms:Text">
          <xsd:maxLength value="255"/>
        </xsd:restriction>
      </xsd:simpleType>
    </xsd:element>
    <xsd:element name="Prosesseier" ma:index="52" nillable="true" ma:displayName="Prosesseier" ma:list="UserInfo" ma:SharePointGroup="0" ma:internalName="Prosess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sessforvalter" ma:index="53" nillable="true" ma:displayName="Prosessforvalter" ma:format="Hyperlink" ma:internalName="Prosessforval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iginal_x0020_for_x0020_PDF" ma:index="54" nillable="true" ma:displayName="Original for PDF" ma:format="Hyperlink" ma:internalName="Original_x0020_for_x0020_PD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ist_x0020_validert" ma:index="55" nillable="true" ma:displayName="Sist validert" ma:format="DateOnly" ma:internalName="Sist_x0020_validert">
      <xsd:simpleType>
        <xsd:restriction base="dms:DateTime"/>
      </xsd:simpleType>
    </xsd:element>
    <xsd:element name="kpxb" ma:index="56" nillable="true" ma:displayName="DokKodeTemp" ma:internalName="kpxb">
      <xsd:simpleType>
        <xsd:restriction base="dms:Text"/>
      </xsd:simpleType>
    </xsd:element>
    <xsd:element name="zaqb" ma:index="57" nillable="true" ma:displayName="Malgruppe" ma:description="Brukes kun for maler med Opprinnelse i ConTiki" ma:format="Dropdown" ma:internalName="zaqb">
      <xsd:simpleType>
        <xsd:restriction base="dms:Choice">
          <xsd:enumeration value="Anskaffelsesprotokoll"/>
          <xsd:enumeration value="Anskaffelsesstrategi"/>
          <xsd:enumeration value="Brev til Leverandøren"/>
          <xsd:enumeration value="FLO SA Anskaffelsesprotokoller"/>
          <xsd:enumeration value="FLO SA Konkurransegrunnlag Del I"/>
          <xsd:enumeration value="FLO SA Konkurransegrunnlag Del II"/>
          <xsd:enumeration value="FLO SA Merkantile støttedokumenter"/>
          <xsd:enumeration value="FLO SA Sjefsrådsmaler"/>
          <xsd:enumeration value="FLO SA Strategidokumenter"/>
          <xsd:enumeration value="Diverse anskaffelsesmaler"/>
          <xsd:enumeration value="FMS (Foreign Military Sales)"/>
          <xsd:enumeration value="Konkurransegrunnlag"/>
          <xsd:enumeration value="Sikkerhet (Gradert)"/>
          <xsd:enumeration value="Kontrakter"/>
          <xsd:enumeration value="Tidligere konkurransedokumenter"/>
          <xsd:enumeration value="Vedlegg A Leveringsomfang"/>
          <xsd:enumeration value="Vedlegg B Pris- og betalingsbetingelser"/>
          <xsd:enumeration value="Vedlegg C Leveringstid og betingelser"/>
          <xsd:enumeration value="Vedlegg D Kontaktpersoner"/>
          <xsd:enumeration value="Vedlegg E Spesifikasjoner"/>
          <xsd:enumeration value="Vedlegg F SOW"/>
          <xsd:enumeration value="Vedlegg G Materiell og tjenester levert av Forsvar"/>
          <xsd:enumeration value="Vedlegg H Øk. garantier og sikkerhet"/>
          <xsd:enumeration value="Vedlegg I Definisjonskatalog"/>
          <xsd:enumeration value="Vedlegg J Underleverandører"/>
          <xsd:enumeration value="Vedlegg K Opsjoner"/>
          <xsd:enumeration value="Vedlegg til konkurransegrunnlag"/>
        </xsd:restriction>
      </xsd:simpleType>
    </xsd:element>
    <xsd:element name="Alias" ma:index="58" nillable="true" ma:displayName="Alias" ma:description="Denne kolonnen brukes utelukkende av Luftkap i forbindelse med publisering til eksterne lesere." ma:internalName="Alias">
      <xsd:simpleType>
        <xsd:restriction base="dms:Text">
          <xsd:maxLength value="255"/>
        </xsd:restriction>
      </xsd:simpleType>
    </xsd:element>
    <xsd:element name="malgruppe_x0020_N1" ma:index="59" nillable="true" ma:displayName="Malgruppe N1" ma:format="Dropdown" ma:internalName="malgruppe_x0020_N1">
      <xsd:simpleType>
        <xsd:restriction base="dms:Choice">
          <xsd:enumeration value="Anskaffelsesprotokoll"/>
          <xsd:enumeration value="Anskaffelsesstrategi"/>
          <xsd:enumeration value="Brev til Leverandøren"/>
          <xsd:enumeration value="Diverse anskaffelsesmaler"/>
          <xsd:enumeration value="FLO SA Merkantile støttedokumenter"/>
          <xsd:enumeration value="FMS (Foreign Military Sales)"/>
          <xsd:enumeration value="Konkurransegrunnlag"/>
          <xsd:enumeration value="Kontrakter"/>
          <xsd:enumeration value="Sikkerhet (Gradert)"/>
          <xsd:enumeration value="Tidligere konkurransedokumenter"/>
        </xsd:restriction>
      </xsd:simpleType>
    </xsd:element>
    <xsd:element name="Malgruppe_x0020_N2" ma:index="60" nillable="true" ma:displayName="Malgruppe N2" ma:format="Dropdown" ma:internalName="Malgruppe_x0020_N2">
      <xsd:simpleType>
        <xsd:restriction base="dms:Choice">
          <xsd:enumeration value="Stor materiell kontrakt (SMK)"/>
          <xsd:enumeration value="Liten materiellkontrakt (LMK)"/>
          <xsd:enumeration value="Statens standardavtaler (SSA)"/>
          <xsd:enumeration value="FOSA del I"/>
          <xsd:enumeration value="FOSA del II"/>
          <xsd:enumeration value="FOA del II"/>
          <xsd:enumeration value="FOA del III"/>
          <xsd:enumeration value="ARF del V"/>
          <xsd:enumeration value="Vedlegg til konkurransegrunnlag"/>
        </xsd:restriction>
      </xsd:simpleType>
    </xsd:element>
    <xsd:element name="Malgruppe_x0020_3" ma:index="61" nillable="true" ma:displayName="Malgruppe N3" ma:format="Dropdown" ma:internalName="Malgruppe_x0020_3">
      <xsd:simpleType>
        <xsd:restriction base="dms:Choice">
          <xsd:enumeration value="SMK norsk"/>
          <xsd:enumeration value="SMK engelsk"/>
          <xsd:enumeration value="LMK norsk"/>
          <xsd:enumeration value="LMK engelsk"/>
          <xsd:enumeration value="SSA-B og SSA- B enkel"/>
          <xsd:enumeration value="SSA-X (totalt 11 SSA)"/>
          <xsd:enumeration value="Forhandlet prosedyre"/>
          <xsd:enumeration value="Konk preget dialog"/>
          <xsd:enumeration value="Tilbudskonkurranse"/>
          <xsd:enumeration value="Anbud åpen"/>
          <xsd:enumeration value="Anbud begrenset"/>
          <xsd:enumeration value="Forhandlet prosedyre"/>
          <xsd:enumeration value="Konk preget dialog"/>
        </xsd:restriction>
      </xsd:simpleType>
    </xsd:element>
    <xsd:element name="LMC" ma:index="64" nillable="true" ma:displayName="LMC" ma:default="0" ma:internalName="LMC">
      <xsd:simpleType>
        <xsd:restriction base="dms:Boolean"/>
      </xsd:simpleType>
    </xsd:element>
    <xsd:element name="XXX_GammelInvestering" ma:index="65" nillable="true" ma:displayName="XXX_GammelInvestering" ma:default="0" ma:internalName="XXX_GammelInvestering">
      <xsd:simpleType>
        <xsd:restriction base="dms:Boolean"/>
      </xsd:simpleType>
    </xsd:element>
    <xsd:element name="Slette_x0020_gammel" ma:index="66" nillable="true" ma:displayName="Slette gammel" ma:default="0" ma:internalName="Slette_x0020_gamme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3B95-B244-4C6E-9327-F0D53F3A885E}">
  <ds:schemaRefs>
    <ds:schemaRef ds:uri="http://purl.org/dc/elements/1.1/"/>
    <ds:schemaRef ds:uri="0ca32e59-9c60-4f27-aa4c-23e7b2bb67b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d00ab93-0e18-411d-b15d-2f87675ae7e8"/>
    <ds:schemaRef ds:uri="c999e5f1-d92f-44b2-bf2a-0094f91b8676"/>
    <ds:schemaRef ds:uri="http://schemas.microsoft.com/sharepoint/v4"/>
    <ds:schemaRef ds:uri="http://purl.org/dc/terms/"/>
    <ds:schemaRef ds:uri="http://schemas.microsoft.com/office/infopath/2007/PartnerControls"/>
    <ds:schemaRef ds:uri="e5e56184-275f-495f-a56f-8fdf09bcc359"/>
    <ds:schemaRef ds:uri="http://schemas.openxmlformats.org/package/2006/metadata/core-properties"/>
    <ds:schemaRef ds:uri="4c0a4739-058c-4a6b-9871-4ea836128b3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77C3CD-8E1A-44EB-AA18-AD907350E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0668A-5964-4398-8970-F7AF628D6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a4739-058c-4a6b-9871-4ea836128b31"/>
    <ds:schemaRef ds:uri="c999e5f1-d92f-44b2-bf2a-0094f91b8676"/>
    <ds:schemaRef ds:uri="e5e56184-275f-495f-a56f-8fdf09bcc359"/>
    <ds:schemaRef ds:uri="http://schemas.microsoft.com/sharepoint/v4"/>
    <ds:schemaRef ds:uri="dd00ab93-0e18-411d-b15d-2f87675ae7e8"/>
    <ds:schemaRef ds:uri="0ca32e59-9c60-4f27-aa4c-23e7b2bb6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C945C-E5B8-44C3-B37A-E7F88305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</Pages>
  <Words>501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MAA-NOR Template for MAML application (Form 19)</dc:title>
  <dc:subject/>
  <dc:creator>Jon Olsen</dc:creator>
  <cp:keywords/>
  <dc:description/>
  <cp:lastModifiedBy>Røsæg, Erling</cp:lastModifiedBy>
  <cp:revision>417</cp:revision>
  <dcterms:created xsi:type="dcterms:W3CDTF">2022-01-06T10:53:00Z</dcterms:created>
  <dcterms:modified xsi:type="dcterms:W3CDTF">2024-11-11T13:48:00Z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2021-12-09T07:37:42Z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1fc36d69-7a59-409c-93cd-bc8530c2bbaf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0x0101001CC0937C19DC1E409EAC2F830C3BE204009BDC5CEC43F4AE409177D646D524190C</vt:lpwstr>
  </property>
  <property fmtid="{D5CDD505-2E9C-101B-9397-08002B2CF9AE}" pid="10" name="MediaServiceImageTags">
    <vt:lpwstr/>
  </property>
  <property fmtid="{D5CDD505-2E9C-101B-9397-08002B2CF9AE}" pid="11" name="Lokasjon">
    <vt:lpwstr/>
  </property>
  <property fmtid="{D5CDD505-2E9C-101B-9397-08002B2CF9AE}" pid="12" name="dd44c7d403c14a4f8957febd9c0ecc96">
    <vt:lpwstr/>
  </property>
  <property fmtid="{D5CDD505-2E9C-101B-9397-08002B2CF9AE}" pid="13" name="Dokumentklasse">
    <vt:lpwstr/>
  </property>
  <property fmtid="{D5CDD505-2E9C-101B-9397-08002B2CF9AE}" pid="14" name="Relasjoner Org/Prosess">
    <vt:lpwstr/>
  </property>
  <property fmtid="{D5CDD505-2E9C-101B-9397-08002B2CF9AE}" pid="15" name="Dokumenttype">
    <vt:lpwstr>68;#Mal|1530cd0e-8610-4599-8976-a9470d5a661b</vt:lpwstr>
  </property>
  <property fmtid="{D5CDD505-2E9C-101B-9397-08002B2CF9AE}" pid="16" name="IntranetMMSikkerhet">
    <vt:lpwstr>1;#UGRADERT|d00673f2-4025-410d-80f3-e4b359da56af</vt:lpwstr>
  </property>
  <property fmtid="{D5CDD505-2E9C-101B-9397-08002B2CF9AE}" pid="17" name="DokumentKilde">
    <vt:lpwstr/>
  </property>
  <property fmtid="{D5CDD505-2E9C-101B-9397-08002B2CF9AE}" pid="18" name="a129083fe24342ec93aa5a3174765023">
    <vt:lpwstr/>
  </property>
  <property fmtid="{D5CDD505-2E9C-101B-9397-08002B2CF9AE}" pid="19" name="Prosessprodukt2">
    <vt:lpwstr/>
  </property>
  <property fmtid="{D5CDD505-2E9C-101B-9397-08002B2CF9AE}" pid="20" name="Forvaltes av">
    <vt:lpwstr/>
  </property>
  <property fmtid="{D5CDD505-2E9C-101B-9397-08002B2CF9AE}" pid="21" name="Prosess vs Kap/Avd">
    <vt:lpwstr/>
  </property>
</Properties>
</file>