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142"/>
        <w:gridCol w:w="3159"/>
        <w:gridCol w:w="1377"/>
        <w:gridCol w:w="4683"/>
      </w:tblGrid>
      <w:tr w:rsidR="0045501F" w:rsidRPr="0082180B" w14:paraId="0BD81C50" w14:textId="77777777" w:rsidTr="00F81A99">
        <w:tc>
          <w:tcPr>
            <w:tcW w:w="104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C05FF" w14:textId="77777777" w:rsidR="0045501F" w:rsidRPr="00AA7957" w:rsidRDefault="0045501F" w:rsidP="00652ABE">
            <w:pPr>
              <w:autoSpaceDE w:val="0"/>
              <w:snapToGrid w:val="0"/>
              <w:spacing w:before="60" w:after="60"/>
              <w:jc w:val="left"/>
              <w:rPr>
                <w:noProof/>
                <w:color w:val="0B769F"/>
              </w:rPr>
            </w:pPr>
            <w:r w:rsidRPr="00AA7957">
              <w:rPr>
                <w:noProof/>
                <w:color w:val="0B769F"/>
              </w:rPr>
              <w:drawing>
                <wp:inline distT="0" distB="0" distL="0" distR="0" wp14:anchorId="505F8B84" wp14:editId="493B287E">
                  <wp:extent cx="2919842" cy="900000"/>
                  <wp:effectExtent l="0" t="0" r="0" b="0"/>
                  <wp:docPr id="9171714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84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BEB951" w14:textId="77777777" w:rsidR="0045501F" w:rsidRPr="00AA7957" w:rsidRDefault="0045501F" w:rsidP="00652ABE">
            <w:pPr>
              <w:autoSpaceDE w:val="0"/>
              <w:snapToGrid w:val="0"/>
              <w:spacing w:before="60" w:after="60"/>
              <w:jc w:val="left"/>
              <w:rPr>
                <w:noProof/>
                <w:color w:val="0B769F"/>
              </w:rPr>
            </w:pPr>
          </w:p>
        </w:tc>
      </w:tr>
      <w:tr w:rsidR="0045501F" w:rsidRPr="0082180B" w14:paraId="5DD5064C" w14:textId="77777777" w:rsidTr="00F81A99">
        <w:tc>
          <w:tcPr>
            <w:tcW w:w="10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F244" w14:textId="77777777" w:rsidR="0045501F" w:rsidRPr="00C00810" w:rsidRDefault="0045501F" w:rsidP="00652ABE">
            <w:pPr>
              <w:pStyle w:val="NormalWeb"/>
              <w:spacing w:before="0" w:beforeAutospacing="0" w:after="0" w:afterAutospacing="0"/>
              <w:jc w:val="center"/>
              <w:rPr>
                <w:rFonts w:ascii="Cambria" w:eastAsia="Cambria" w:hAnsi="Cambria" w:cs="+mn-cs"/>
                <w:i/>
                <w:iCs/>
                <w:color w:val="0B769F"/>
                <w:kern w:val="24"/>
                <w:sz w:val="44"/>
                <w:szCs w:val="44"/>
                <w:lang w:val="nb-NO"/>
              </w:rPr>
            </w:pPr>
            <w:r w:rsidRPr="00C00810">
              <w:rPr>
                <w:rFonts w:ascii="Cambria" w:eastAsia="Cambria" w:hAnsi="Cambria" w:cs="+mn-cs"/>
                <w:i/>
                <w:iCs/>
                <w:color w:val="0B769F"/>
                <w:kern w:val="24"/>
                <w:sz w:val="44"/>
                <w:szCs w:val="44"/>
                <w:lang w:val="nb-NO"/>
              </w:rPr>
              <w:t>MILITARY AIRWORTHINESS AUTHORITY – NORWAY</w:t>
            </w:r>
          </w:p>
        </w:tc>
      </w:tr>
      <w:tr w:rsidR="008D6B9C" w:rsidRPr="0082180B" w14:paraId="4D01A8DB" w14:textId="77777777" w:rsidTr="00F81A99">
        <w:tc>
          <w:tcPr>
            <w:tcW w:w="10495" w:type="dxa"/>
            <w:gridSpan w:val="5"/>
            <w:tcBorders>
              <w:top w:val="single" w:sz="4" w:space="0" w:color="auto"/>
              <w:bottom w:val="nil"/>
            </w:tcBorders>
          </w:tcPr>
          <w:p w14:paraId="6B4B90DF" w14:textId="0DC8A182" w:rsidR="008D6B9C" w:rsidRPr="007106C2" w:rsidRDefault="00C95D4F" w:rsidP="00E13AC5">
            <w:pPr>
              <w:autoSpaceDE w:val="0"/>
              <w:snapToGrid w:val="0"/>
              <w:spacing w:before="60" w:after="60"/>
              <w:jc w:val="right"/>
              <w:rPr>
                <w:rFonts w:ascii="Myriad Pro" w:hAnsi="Myriad Pro"/>
                <w:noProof/>
                <w:lang w:val="nb-NO" w:eastAsia="nb-NO"/>
              </w:rPr>
            </w:pPr>
            <w:r w:rsidRPr="00C95D4F">
              <w:rPr>
                <w:rFonts w:ascii="Myriad Pro" w:hAnsi="Myriad Pro"/>
                <w:noProof/>
                <w:lang w:val="nb-NO" w:eastAsia="nb-NO"/>
              </w:rPr>
              <w:t xml:space="preserve">MAA-NOR </w:t>
            </w:r>
            <w:r w:rsidR="007B7914" w:rsidRPr="00C95D4F">
              <w:rPr>
                <w:rFonts w:ascii="Myriad Pro" w:hAnsi="Myriad Pro"/>
                <w:noProof/>
                <w:lang w:val="nb-NO" w:eastAsia="nb-NO"/>
              </w:rPr>
              <w:t xml:space="preserve">Form </w:t>
            </w:r>
            <w:r w:rsidRPr="00C95D4F">
              <w:rPr>
                <w:rFonts w:ascii="Myriad Pro" w:hAnsi="Myriad Pro"/>
                <w:noProof/>
                <w:lang w:val="nb-NO" w:eastAsia="nb-NO"/>
              </w:rPr>
              <w:t>19</w:t>
            </w:r>
          </w:p>
        </w:tc>
      </w:tr>
      <w:tr w:rsidR="00983586" w:rsidRPr="0082180B" w14:paraId="5BC24859" w14:textId="77777777" w:rsidTr="00F81A99">
        <w:tc>
          <w:tcPr>
            <w:tcW w:w="10495" w:type="dxa"/>
            <w:gridSpan w:val="5"/>
            <w:tcBorders>
              <w:top w:val="nil"/>
              <w:bottom w:val="single" w:sz="4" w:space="0" w:color="auto"/>
            </w:tcBorders>
          </w:tcPr>
          <w:p w14:paraId="6A6FAB94" w14:textId="77B026C3" w:rsidR="00145F4E" w:rsidRPr="008E19ED" w:rsidRDefault="00145F4E" w:rsidP="00145F4E">
            <w:pPr>
              <w:autoSpaceDE w:val="0"/>
              <w:snapToGrid w:val="0"/>
              <w:spacing w:before="60" w:after="60"/>
              <w:jc w:val="center"/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</w:pPr>
            <w:r w:rsidRPr="008E19ED"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>APPLICATION FOR</w:t>
            </w:r>
            <w:r w:rsidR="008E19ED"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 xml:space="preserve"> </w:t>
            </w:r>
            <w:r w:rsidRPr="008E19ED"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>INITIAL ISSUE/AMENDMENT OF</w:t>
            </w:r>
          </w:p>
          <w:p w14:paraId="5E0E0AD4" w14:textId="1DF79A28" w:rsidR="00610D05" w:rsidRPr="008E19ED" w:rsidRDefault="003D031D" w:rsidP="00A06078">
            <w:pPr>
              <w:autoSpaceDE w:val="0"/>
              <w:snapToGrid w:val="0"/>
              <w:spacing w:before="60" w:after="60"/>
              <w:jc w:val="center"/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</w:pPr>
            <w:r w:rsidRPr="008E19ED"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>EMAR 66</w:t>
            </w:r>
            <w:r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 xml:space="preserve"> </w:t>
            </w:r>
            <w:r w:rsidR="1AF3F133" w:rsidRPr="008E19ED"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>MILITARY AIRCRAFT MAINTENANCE LICEN</w:t>
            </w:r>
            <w:r w:rsidR="7A4663CB" w:rsidRPr="008E19ED"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>C</w:t>
            </w:r>
            <w:r w:rsidR="1AF3F133" w:rsidRPr="008E19ED">
              <w:rPr>
                <w:rFonts w:ascii="Cambria" w:hAnsi="Cambria"/>
                <w:b/>
                <w:bCs/>
                <w:noProof/>
                <w:sz w:val="32"/>
                <w:szCs w:val="32"/>
                <w:lang w:eastAsia="nb-NO"/>
              </w:rPr>
              <w:t>E (MAML)</w:t>
            </w:r>
          </w:p>
        </w:tc>
      </w:tr>
      <w:tr w:rsidR="00094C9C" w:rsidRPr="00A50ADA" w14:paraId="7BC3865A" w14:textId="77777777" w:rsidTr="00F81A99">
        <w:tc>
          <w:tcPr>
            <w:tcW w:w="10495" w:type="dxa"/>
            <w:gridSpan w:val="5"/>
            <w:tcBorders>
              <w:bottom w:val="nil"/>
            </w:tcBorders>
          </w:tcPr>
          <w:p w14:paraId="065B6878" w14:textId="2749DB53" w:rsidR="00094C9C" w:rsidRPr="00A50ADA" w:rsidRDefault="00094C9C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APPLICANT'S DETAILS:</w:t>
            </w:r>
          </w:p>
        </w:tc>
      </w:tr>
      <w:tr w:rsidR="00094C9C" w:rsidRPr="00E86C40" w14:paraId="1036D836" w14:textId="77777777" w:rsidTr="003D0008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4BBC8AE8" w14:textId="77777777" w:rsidR="00094C9C" w:rsidRPr="00A50ADA" w:rsidRDefault="00094C9C" w:rsidP="00DC62D6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Full name:</w:t>
            </w:r>
          </w:p>
        </w:tc>
        <w:tc>
          <w:tcPr>
            <w:tcW w:w="6060" w:type="dxa"/>
            <w:gridSpan w:val="2"/>
            <w:tcBorders>
              <w:top w:val="nil"/>
              <w:left w:val="nil"/>
              <w:bottom w:val="nil"/>
            </w:tcBorders>
          </w:tcPr>
          <w:p w14:paraId="731538F4" w14:textId="47DA6839" w:rsidR="00094C9C" w:rsidRPr="00BF3806" w:rsidRDefault="000900CB" w:rsidP="00DC62D6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641386957"/>
                <w:placeholder>
                  <w:docPart w:val="21AFCEE815C44D14B72474E34EE925FF"/>
                </w:placeholder>
                <w:showingPlcHdr/>
                <w:text/>
              </w:sdtPr>
              <w:sdtEndPr/>
              <w:sdtContent>
                <w:r w:rsidR="002F5B77" w:rsidRPr="00E86C40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</w:p>
        </w:tc>
      </w:tr>
      <w:tr w:rsidR="00094C9C" w:rsidRPr="00E86C40" w14:paraId="28D85354" w14:textId="77777777" w:rsidTr="003D0008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1FC99951" w14:textId="1AFB0DA6" w:rsidR="00094C9C" w:rsidRPr="00A50ADA" w:rsidRDefault="00094C9C" w:rsidP="00DC62D6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State ID Number:</w:t>
            </w:r>
          </w:p>
        </w:tc>
        <w:sdt>
          <w:sdtPr>
            <w:rPr>
              <w:rFonts w:ascii="Myriad Pro" w:eastAsia="Times New Roman" w:hAnsi="Myriad Pro" w:cs="Arial"/>
              <w:szCs w:val="20"/>
              <w:lang w:val="en-US" w:eastAsia="ar-SA"/>
            </w:rPr>
            <w:id w:val="1576551755"/>
            <w:placeholder>
              <w:docPart w:val="9A92CA5F158B4C5A9E0112F3D6837B85"/>
            </w:placeholder>
            <w:showingPlcHdr/>
            <w:text/>
          </w:sdtPr>
          <w:sdtEndPr/>
          <w:sdtContent>
            <w:tc>
              <w:tcPr>
                <w:tcW w:w="6060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30B4F2EE" w14:textId="4C239F56" w:rsidR="00094C9C" w:rsidRPr="00BF3806" w:rsidRDefault="001E327D" w:rsidP="00DC62D6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szCs w:val="20"/>
                    <w:lang w:val="nb-NO"/>
                  </w:rPr>
                  <w:t>Klikk eller trykk her for å skrive inn tekst.</w:t>
                </w:r>
              </w:p>
            </w:tc>
          </w:sdtContent>
        </w:sdt>
      </w:tr>
      <w:tr w:rsidR="004715C9" w:rsidRPr="00E86C40" w14:paraId="4B443F06" w14:textId="77777777" w:rsidTr="003D0008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337598B2" w14:textId="445C6FA4" w:rsidR="004715C9" w:rsidRPr="00A50ADA" w:rsidRDefault="000900CB" w:rsidP="001B4708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32421598"/>
                <w:placeholder>
                  <w:docPart w:val="484661A0E30D4BE6AE3249B14E1B5F08"/>
                </w:placeholder>
                <w:text/>
              </w:sdtPr>
              <w:sdtEndPr/>
              <w:sdtContent>
                <w:r w:rsidR="004715C9" w:rsidRPr="00A50ADA"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  <w:t>P</w:t>
                </w:r>
              </w:sdtContent>
            </w:sdt>
            <w:r w:rsidR="004715C9"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ersonal address:</w:t>
            </w:r>
          </w:p>
        </w:tc>
        <w:sdt>
          <w:sdtPr>
            <w:rPr>
              <w:rFonts w:ascii="Myriad Pro" w:eastAsia="Times New Roman" w:hAnsi="Myriad Pro" w:cs="Arial"/>
              <w:szCs w:val="20"/>
              <w:lang w:val="en-US" w:eastAsia="ar-SA"/>
            </w:rPr>
            <w:id w:val="-14351293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060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3E9A949E" w14:textId="3527685C" w:rsidR="001B5138" w:rsidRPr="00BF3806" w:rsidRDefault="00037245" w:rsidP="00037245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tc>
          </w:sdtContent>
        </w:sdt>
      </w:tr>
      <w:tr w:rsidR="00F63B56" w:rsidRPr="00E86C40" w14:paraId="4925F060" w14:textId="77777777" w:rsidTr="003D0008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7CA5252E" w14:textId="5AFE5F54" w:rsidR="00F63B56" w:rsidRPr="00A50ADA" w:rsidRDefault="00F63B56" w:rsidP="001B4708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Email address</w:t>
            </w:r>
          </w:p>
        </w:tc>
        <w:tc>
          <w:tcPr>
            <w:tcW w:w="6060" w:type="dxa"/>
            <w:gridSpan w:val="2"/>
            <w:tcBorders>
              <w:top w:val="nil"/>
              <w:left w:val="nil"/>
              <w:bottom w:val="nil"/>
            </w:tcBorders>
          </w:tcPr>
          <w:p w14:paraId="66904EA5" w14:textId="74058CAA" w:rsidR="00F63B56" w:rsidRPr="00BF3806" w:rsidRDefault="000900CB" w:rsidP="00DC62D6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-1481535442"/>
                <w:placeholder>
                  <w:docPart w:val="2060211C65844AF68EF6B5371D811610"/>
                </w:placeholder>
                <w:showingPlcHdr/>
                <w:text/>
              </w:sdtPr>
              <w:sdtEndPr/>
              <w:sdtContent>
                <w:r w:rsidR="0034162F" w:rsidRPr="00BF3806">
                  <w:rPr>
                    <w:rStyle w:val="Plassholdertekst"/>
                    <w:szCs w:val="20"/>
                    <w:lang w:val="nb-NO"/>
                  </w:rPr>
                  <w:t>Klikk eller trykk her for å skrive inn tekst.</w:t>
                </w:r>
              </w:sdtContent>
            </w:sdt>
          </w:p>
        </w:tc>
      </w:tr>
      <w:tr w:rsidR="00167515" w:rsidRPr="00E86C40" w14:paraId="39191305" w14:textId="77777777" w:rsidTr="00391079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660FB334" w14:textId="77777777" w:rsidR="00167515" w:rsidRPr="00A50ADA" w:rsidRDefault="00167515" w:rsidP="00DC62D6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Nationality:</w:t>
            </w:r>
          </w:p>
        </w:tc>
        <w:sdt>
          <w:sdtPr>
            <w:rPr>
              <w:rFonts w:ascii="Myriad Pro" w:eastAsia="Times New Roman" w:hAnsi="Myriad Pro" w:cs="Arial"/>
              <w:szCs w:val="20"/>
              <w:lang w:val="en-US" w:eastAsia="ar-SA"/>
            </w:rPr>
            <w:id w:val="1574781491"/>
            <w:placeholder>
              <w:docPart w:val="2D172CDE819D47BBAF5BC5CE184400EC"/>
            </w:placeholder>
            <w:showingPlcHdr/>
            <w:text/>
          </w:sdtPr>
          <w:sdtEndPr/>
          <w:sdtContent>
            <w:tc>
              <w:tcPr>
                <w:tcW w:w="6060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6C7AABAE" w14:textId="788CD51E" w:rsidR="00167515" w:rsidRPr="00BF3806" w:rsidRDefault="0034162F" w:rsidP="00DC62D6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E86C40">
                  <w:rPr>
                    <w:rStyle w:val="Plassholdertekst"/>
                    <w:szCs w:val="20"/>
                    <w:lang w:val="nb-NO"/>
                  </w:rPr>
                  <w:t>Klikk eller trykk her for å skrive inn tekst.</w:t>
                </w:r>
              </w:p>
            </w:tc>
          </w:sdtContent>
        </w:sdt>
      </w:tr>
      <w:tr w:rsidR="009157A2" w:rsidRPr="00E86C40" w14:paraId="31A277B0" w14:textId="77777777" w:rsidTr="00391079">
        <w:tc>
          <w:tcPr>
            <w:tcW w:w="1276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B730B50" w14:textId="1E7BC6D7" w:rsidR="009157A2" w:rsidRPr="00A50ADA" w:rsidRDefault="009157A2" w:rsidP="006B7D9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Date of Birth: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5EF15" w14:textId="4EFA208B" w:rsidR="009157A2" w:rsidRPr="00BF3806" w:rsidRDefault="000900CB" w:rsidP="006B7D9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  <w:sdt>
              <w:sdtPr>
                <w:rPr>
                  <w:rFonts w:ascii="Myriad Pro" w:eastAsiaTheme="minorHAnsi" w:hAnsi="Myriad Pro" w:cs="Arial"/>
                  <w:szCs w:val="20"/>
                  <w:lang w:val="en-US"/>
                </w:rPr>
                <w:id w:val="2091276464"/>
                <w:placeholder>
                  <w:docPart w:val="9758DA61CAC4420BBE74D573D2795071"/>
                </w:placeholder>
                <w:showingPlcHdr/>
                <w:date w:fullDate="1957-09-07T00:00:00Z">
                  <w:dateFormat w:val="d. MMMM 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032708" w:rsidRPr="00BF3806">
                  <w:rPr>
                    <w:rStyle w:val="Plassholdertekst"/>
                    <w:lang w:val="nb-NO"/>
                  </w:rPr>
                  <w:t>Klikk eller trykk for å skrive inn en dato.</w:t>
                </w:r>
              </w:sdtContent>
            </w:sdt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52629A" w14:textId="2F829D56" w:rsidR="009157A2" w:rsidRPr="00A50ADA" w:rsidRDefault="009157A2" w:rsidP="006B7D9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Place of Birth:</w:t>
            </w:r>
          </w:p>
        </w:tc>
        <w:sdt>
          <w:sdtPr>
            <w:rPr>
              <w:rFonts w:ascii="Myriad Pro" w:eastAsia="Times New Roman" w:hAnsi="Myriad Pro" w:cs="Arial"/>
              <w:szCs w:val="20"/>
              <w:lang w:val="en-US" w:eastAsia="ar-SA"/>
            </w:rPr>
            <w:id w:val="1977564666"/>
            <w:placeholder>
              <w:docPart w:val="584B9D52A17F40E383AFDBC06EC7FBF4"/>
            </w:placeholder>
          </w:sdtPr>
          <w:sdtEndPr/>
          <w:sdtContent>
            <w:tc>
              <w:tcPr>
                <w:tcW w:w="4683" w:type="dxa"/>
                <w:tcBorders>
                  <w:top w:val="nil"/>
                  <w:left w:val="nil"/>
                  <w:bottom w:val="single" w:sz="4" w:space="0" w:color="auto"/>
                </w:tcBorders>
              </w:tcPr>
              <w:p w14:paraId="35DB1ADE" w14:textId="408971EC" w:rsidR="009157A2" w:rsidRPr="00BF3806" w:rsidRDefault="000900CB" w:rsidP="006B7D9E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sdt>
                  <w:sdtPr>
                    <w:rPr>
                      <w:rFonts w:ascii="Myriad Pro" w:eastAsia="Times New Roman" w:hAnsi="Myriad Pro" w:cs="Arial"/>
                      <w:szCs w:val="20"/>
                      <w:lang w:val="en-US" w:eastAsia="ar-SA"/>
                    </w:rPr>
                    <w:id w:val="14438377"/>
                    <w:placeholder>
                      <w:docPart w:val="21C8341AE4194F1ABE6AB9066EE07384"/>
                    </w:placeholder>
                    <w:showingPlcHdr/>
                    <w:text/>
                  </w:sdtPr>
                  <w:sdtEndPr/>
                  <w:sdtContent>
                    <w:r w:rsidR="00032708" w:rsidRPr="00BF3806">
                      <w:rPr>
                        <w:rStyle w:val="Plassholdertekst"/>
                        <w:lang w:val="nb-NO"/>
                      </w:rPr>
                      <w:t>Klikk eller trykk her for å skrive inn tekst.</w:t>
                    </w:r>
                  </w:sdtContent>
                </w:sdt>
              </w:p>
            </w:tc>
          </w:sdtContent>
        </w:sdt>
      </w:tr>
      <w:tr w:rsidR="008F0A10" w:rsidRPr="00A50ADA" w14:paraId="11998029" w14:textId="77777777" w:rsidTr="00F81A99">
        <w:tc>
          <w:tcPr>
            <w:tcW w:w="10495" w:type="dxa"/>
            <w:gridSpan w:val="5"/>
            <w:tcBorders>
              <w:bottom w:val="nil"/>
            </w:tcBorders>
          </w:tcPr>
          <w:p w14:paraId="683D4553" w14:textId="56595900" w:rsidR="008F0A10" w:rsidRPr="00A50ADA" w:rsidRDefault="00A441F3" w:rsidP="00DC62D6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A50ADA">
              <w:rPr>
                <w:rFonts w:ascii="Myriad Pro" w:eastAsiaTheme="minorHAnsi" w:hAnsi="Myriad Pro" w:cs="Arial"/>
                <w:b/>
                <w:bCs/>
                <w:szCs w:val="20"/>
                <w:lang w:val="en-US"/>
              </w:rPr>
              <w:t>EXISTING EMAR 66 MAML OR EASA PART-66 LICENCE DETAILS (if applicable):</w:t>
            </w:r>
          </w:p>
        </w:tc>
      </w:tr>
      <w:tr w:rsidR="001721C3" w:rsidRPr="00E86C40" w14:paraId="2333AE43" w14:textId="77777777" w:rsidTr="006B7D9E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B9744BF" w14:textId="77777777" w:rsidR="001721C3" w:rsidRPr="00A50ADA" w:rsidRDefault="001721C3" w:rsidP="555A5FA0">
            <w:pPr>
              <w:widowControl w:val="0"/>
              <w:spacing w:before="60" w:after="60"/>
              <w:jc w:val="left"/>
              <w:rPr>
                <w:rFonts w:ascii="Myriad Pro" w:eastAsiaTheme="minorEastAsia" w:hAnsi="Myriad Pro" w:cs="Arial"/>
                <w:szCs w:val="20"/>
                <w:lang w:val="en-US"/>
              </w:rPr>
            </w:pPr>
            <w:proofErr w:type="spellStart"/>
            <w:r w:rsidRPr="00A50ADA">
              <w:rPr>
                <w:rFonts w:ascii="Myriad Pro" w:eastAsiaTheme="minorEastAsia" w:hAnsi="Myriad Pro" w:cs="Arial"/>
                <w:szCs w:val="20"/>
                <w:lang w:val="nb-NO"/>
              </w:rPr>
              <w:t>Licence</w:t>
            </w:r>
            <w:proofErr w:type="spellEnd"/>
            <w:r w:rsidRPr="00A50ADA">
              <w:rPr>
                <w:rFonts w:ascii="Myriad Pro" w:eastAsiaTheme="minorEastAsia" w:hAnsi="Myriad Pro" w:cs="Arial"/>
                <w:szCs w:val="20"/>
                <w:lang w:val="nb-NO"/>
              </w:rPr>
              <w:t xml:space="preserve"> No:</w:t>
            </w:r>
          </w:p>
        </w:tc>
        <w:sdt>
          <w:sdtPr>
            <w:rPr>
              <w:rFonts w:ascii="Myriad Pro" w:eastAsia="Times New Roman" w:hAnsi="Myriad Pro" w:cs="Arial"/>
              <w:szCs w:val="20"/>
              <w:lang w:val="en-US" w:eastAsia="ar-SA"/>
            </w:rPr>
            <w:id w:val="-694463829"/>
            <w:placeholder>
              <w:docPart w:val="3F483246D38349FFB270E9353D0E4CD0"/>
            </w:placeholder>
            <w:showingPlcHdr/>
            <w:text/>
          </w:sdtPr>
          <w:sdtEndPr/>
          <w:sdtContent>
            <w:tc>
              <w:tcPr>
                <w:tcW w:w="3301" w:type="dxa"/>
                <w:gridSpan w:val="2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55F37ED6" w14:textId="697860C6" w:rsidR="001721C3" w:rsidRPr="00BF3806" w:rsidRDefault="006038DE" w:rsidP="555A5FA0">
                <w:pPr>
                  <w:widowControl w:val="0"/>
                  <w:spacing w:before="60" w:after="60"/>
                  <w:jc w:val="left"/>
                  <w:rPr>
                    <w:rFonts w:ascii="Myriad Pro" w:eastAsiaTheme="minorEastAsia" w:hAnsi="Myriad Pro" w:cs="Arial"/>
                    <w:szCs w:val="20"/>
                    <w:lang w:val="nb-NO"/>
                  </w:rPr>
                </w:pPr>
                <w:r w:rsidRPr="00E86C40">
                  <w:rPr>
                    <w:rStyle w:val="Plassholdertekst"/>
                    <w:szCs w:val="20"/>
                    <w:lang w:val="nb-NO"/>
                  </w:rPr>
                  <w:t>Klikk eller trykk her for å skrive inn tekst.</w:t>
                </w:r>
              </w:p>
            </w:tc>
          </w:sdtContent>
        </w:sdt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944589" w14:textId="77777777" w:rsidR="001721C3" w:rsidRPr="00A50ADA" w:rsidRDefault="001721C3" w:rsidP="00DC62D6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  <w:lang w:val="en-US"/>
              </w:rPr>
            </w:pPr>
            <w:r w:rsidRPr="00A50ADA">
              <w:rPr>
                <w:rFonts w:ascii="Myriad Pro" w:eastAsiaTheme="minorHAnsi" w:hAnsi="Myriad Pro" w:cs="Arial"/>
                <w:szCs w:val="20"/>
                <w:lang w:val="nb-NO"/>
              </w:rPr>
              <w:t xml:space="preserve">Date of </w:t>
            </w:r>
            <w:proofErr w:type="spellStart"/>
            <w:r w:rsidRPr="00A50ADA">
              <w:rPr>
                <w:rFonts w:ascii="Myriad Pro" w:eastAsiaTheme="minorHAnsi" w:hAnsi="Myriad Pro" w:cs="Arial"/>
                <w:szCs w:val="20"/>
                <w:lang w:val="nb-NO"/>
              </w:rPr>
              <w:t>Issue</w:t>
            </w:r>
            <w:proofErr w:type="spellEnd"/>
            <w:r w:rsidRPr="00A50ADA">
              <w:rPr>
                <w:rFonts w:ascii="Myriad Pro" w:eastAsiaTheme="minorHAnsi" w:hAnsi="Myriad Pro" w:cs="Arial"/>
                <w:szCs w:val="20"/>
                <w:lang w:val="nb-NO"/>
              </w:rPr>
              <w:t>:</w:t>
            </w:r>
          </w:p>
        </w:tc>
        <w:sdt>
          <w:sdtPr>
            <w:rPr>
              <w:rFonts w:ascii="Myriad Pro" w:eastAsiaTheme="minorHAnsi" w:hAnsi="Myriad Pro" w:cs="Arial"/>
              <w:szCs w:val="20"/>
              <w:lang w:val="en-US"/>
            </w:rPr>
            <w:id w:val="-916477018"/>
            <w:placeholder>
              <w:docPart w:val="2FF8A8C6F7F94005933E6243C5892DEA"/>
            </w:placeholder>
            <w:showingPlcHdr/>
            <w:date w:fullDate="2024-11-21T00:00:00Z"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468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203EC5B7" w14:textId="1413F226" w:rsidR="001721C3" w:rsidRPr="00BF3806" w:rsidRDefault="006A533C" w:rsidP="00DC62D6">
                <w:pPr>
                  <w:widowControl w:val="0"/>
                  <w:spacing w:before="60" w:after="60"/>
                  <w:jc w:val="left"/>
                  <w:rPr>
                    <w:rFonts w:ascii="Myriad Pro" w:eastAsiaTheme="minorHAnsi" w:hAnsi="Myriad Pro" w:cs="Arial"/>
                    <w:szCs w:val="20"/>
                    <w:lang w:val="nb-NO"/>
                  </w:rPr>
                </w:pPr>
                <w:r w:rsidRPr="00BF3806">
                  <w:rPr>
                    <w:rStyle w:val="Plassholdertekst"/>
                    <w:szCs w:val="20"/>
                    <w:lang w:val="nb-NO"/>
                  </w:rPr>
                  <w:t>Klikk eller trykk for å skrive inn en dato.</w:t>
                </w:r>
              </w:p>
            </w:tc>
          </w:sdtContent>
        </w:sdt>
      </w:tr>
      <w:tr w:rsidR="006A33EE" w:rsidRPr="00A50ADA" w14:paraId="77BB4AEE" w14:textId="77777777" w:rsidTr="002A73FB">
        <w:tc>
          <w:tcPr>
            <w:tcW w:w="10495" w:type="dxa"/>
            <w:gridSpan w:val="5"/>
            <w:tcBorders>
              <w:bottom w:val="nil"/>
            </w:tcBorders>
          </w:tcPr>
          <w:p w14:paraId="353CC76C" w14:textId="00E1202B" w:rsidR="006A33EE" w:rsidRPr="00A50ADA" w:rsidRDefault="004A5505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A50ADA">
              <w:rPr>
                <w:rFonts w:ascii="Myriad Pro" w:eastAsiaTheme="minorHAnsi" w:hAnsi="Myriad Pro" w:cs="Arial"/>
                <w:b/>
                <w:bCs/>
                <w:szCs w:val="20"/>
                <w:lang w:val="en-US"/>
              </w:rPr>
              <w:t>EMPLOYER'S (OR MILITARY UNIT’S) DETAILS:</w:t>
            </w:r>
          </w:p>
        </w:tc>
      </w:tr>
      <w:tr w:rsidR="00CC7D2F" w:rsidRPr="00E86C40" w14:paraId="2A4F0415" w14:textId="77777777" w:rsidTr="003D0008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437457BA" w14:textId="77777777" w:rsidR="00CC7D2F" w:rsidRPr="00A50ADA" w:rsidRDefault="00CC7D2F" w:rsidP="006038DE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Name:</w:t>
            </w:r>
          </w:p>
        </w:tc>
        <w:sdt>
          <w:sdtPr>
            <w:rPr>
              <w:rFonts w:ascii="Myriad Pro" w:eastAsia="Times New Roman" w:hAnsi="Myriad Pro" w:cs="Arial"/>
              <w:szCs w:val="20"/>
              <w:lang w:val="en-US" w:eastAsia="ar-SA"/>
            </w:rPr>
            <w:id w:val="876272041"/>
            <w:placeholder>
              <w:docPart w:val="AA0D9E2752C74B5BB0E77900EF6B2601"/>
            </w:placeholder>
            <w:showingPlcHdr/>
            <w:text/>
          </w:sdtPr>
          <w:sdtEndPr/>
          <w:sdtContent>
            <w:tc>
              <w:tcPr>
                <w:tcW w:w="6060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1D67986B" w14:textId="172D2B26" w:rsidR="00CC7D2F" w:rsidRPr="00BF3806" w:rsidRDefault="00904711" w:rsidP="006038DE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tc>
          </w:sdtContent>
        </w:sdt>
      </w:tr>
      <w:tr w:rsidR="00CC7D2F" w:rsidRPr="00E86C40" w14:paraId="33917CD1" w14:textId="77777777" w:rsidTr="003D0008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3DC3F572" w14:textId="77777777" w:rsidR="00CC7D2F" w:rsidRPr="00A50ADA" w:rsidRDefault="00CC7D2F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Address: </w:t>
            </w:r>
          </w:p>
        </w:tc>
        <w:tc>
          <w:tcPr>
            <w:tcW w:w="6060" w:type="dxa"/>
            <w:gridSpan w:val="2"/>
            <w:tcBorders>
              <w:top w:val="nil"/>
              <w:left w:val="nil"/>
              <w:bottom w:val="nil"/>
            </w:tcBorders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-478841092"/>
              <w:placeholder>
                <w:docPart w:val="36FE9B361EBE4C15A82EFEEBC5E49F93"/>
              </w:placeholder>
              <w:showingPlcHdr/>
            </w:sdtPr>
            <w:sdtEndPr/>
            <w:sdtContent>
              <w:p w14:paraId="10D41760" w14:textId="561F9DA9" w:rsidR="00CC7D2F" w:rsidRPr="00BF3806" w:rsidRDefault="00904711" w:rsidP="00904711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CC7D2F" w:rsidRPr="00E86C40" w14:paraId="1E9253EC" w14:textId="77777777" w:rsidTr="003D0008">
        <w:tc>
          <w:tcPr>
            <w:tcW w:w="4435" w:type="dxa"/>
            <w:gridSpan w:val="3"/>
            <w:tcBorders>
              <w:top w:val="nil"/>
              <w:bottom w:val="nil"/>
              <w:right w:val="nil"/>
            </w:tcBorders>
          </w:tcPr>
          <w:p w14:paraId="53A4C1BE" w14:textId="77777777" w:rsidR="00CC7D2F" w:rsidRPr="00A50ADA" w:rsidRDefault="00CC7D2F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t>Approved Maintenance Organisation</w:t>
            </w:r>
            <w:r w:rsidRPr="00A50ADA">
              <w:rPr>
                <w:rFonts w:ascii="Myriad Pro" w:eastAsia="Times New Roman" w:hAnsi="Myriad Pro" w:cs="Arial"/>
                <w:szCs w:val="20"/>
                <w:lang w:val="en-US" w:eastAsia="ar-SA"/>
              </w:rPr>
              <w:br/>
              <w:t>Approval Reference:</w:t>
            </w:r>
          </w:p>
        </w:tc>
        <w:tc>
          <w:tcPr>
            <w:tcW w:w="6060" w:type="dxa"/>
            <w:gridSpan w:val="2"/>
            <w:tcBorders>
              <w:top w:val="nil"/>
              <w:left w:val="nil"/>
              <w:bottom w:val="nil"/>
            </w:tcBorders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-134034560"/>
              <w:placeholder>
                <w:docPart w:val="F5445A8F79274EEFA79A08308A346BEC"/>
              </w:placeholder>
              <w:showingPlcHdr/>
              <w:text/>
            </w:sdtPr>
            <w:sdtEndPr/>
            <w:sdtContent>
              <w:p w14:paraId="5961F8CA" w14:textId="368C46D0" w:rsidR="00CB398F" w:rsidRPr="00BF3806" w:rsidRDefault="00904711" w:rsidP="00904711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3D1AB1" w:rsidRPr="007748A9" w14:paraId="01E8BA58" w14:textId="77777777" w:rsidTr="003D0008">
        <w:tc>
          <w:tcPr>
            <w:tcW w:w="4435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4C4C07B1" w14:textId="77BD55AB" w:rsidR="003D1AB1" w:rsidRPr="00BF3806" w:rsidRDefault="003D1AB1" w:rsidP="0067728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  <w:lang w:val="nb-NO"/>
              </w:rPr>
            </w:pPr>
            <w:r w:rsidRPr="00A50ADA">
              <w:rPr>
                <w:rFonts w:ascii="Myriad Pro" w:eastAsiaTheme="minorHAnsi" w:hAnsi="Myriad Pro" w:cs="Arial"/>
                <w:szCs w:val="20"/>
                <w:lang w:val="nb-NO"/>
              </w:rPr>
              <w:t>Telephone:</w:t>
            </w:r>
            <w:r w:rsidR="000F0A10">
              <w:rPr>
                <w:rFonts w:ascii="Myriad Pro" w:eastAsiaTheme="minorHAnsi" w:hAnsi="Myriad Pro" w:cs="Arial"/>
                <w:szCs w:val="20"/>
                <w:lang w:val="nb-NO"/>
              </w:rPr>
              <w:t xml:space="preserve"> </w:t>
            </w: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217248143"/>
                <w:placeholder>
                  <w:docPart w:val="BC1C05BA38634D82BB9249C78DB390E1"/>
                </w:placeholder>
                <w:showingPlcHdr/>
                <w:text/>
              </w:sdtPr>
              <w:sdtEndPr/>
              <w:sdtContent>
                <w:r w:rsidR="001E1287"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</w:p>
        </w:tc>
        <w:tc>
          <w:tcPr>
            <w:tcW w:w="606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11A4FF74" w14:textId="1A23948B" w:rsidR="003D1AB1" w:rsidRPr="00BF3806" w:rsidRDefault="003D1AB1" w:rsidP="0067728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  <w:lang w:val="nb-NO"/>
              </w:rPr>
            </w:pPr>
            <w:r w:rsidRPr="00A50ADA">
              <w:rPr>
                <w:rFonts w:ascii="Myriad Pro" w:eastAsiaTheme="minorHAnsi" w:hAnsi="Myriad Pro" w:cs="Arial"/>
                <w:szCs w:val="20"/>
                <w:lang w:val="nb-NO"/>
              </w:rPr>
              <w:t>E-mail:</w:t>
            </w:r>
            <w:r w:rsidR="000F0A10">
              <w:rPr>
                <w:rFonts w:ascii="Myriad Pro" w:eastAsiaTheme="minorHAnsi" w:hAnsi="Myriad Pro" w:cs="Arial"/>
                <w:szCs w:val="20"/>
                <w:lang w:val="nb-NO"/>
              </w:rPr>
              <w:t xml:space="preserve"> </w:t>
            </w:r>
            <w:sdt>
              <w:sdtPr>
                <w:rPr>
                  <w:rFonts w:ascii="Myriad Pro" w:eastAsia="Times New Roman" w:hAnsi="Myriad Pro" w:cs="Arial"/>
                  <w:szCs w:val="20"/>
                  <w:lang w:val="en-US" w:eastAsia="ar-SA"/>
                </w:rPr>
                <w:id w:val="445669250"/>
                <w:placeholder>
                  <w:docPart w:val="68A78581A29446279FA160893D67D36F"/>
                </w:placeholder>
                <w:showingPlcHdr/>
                <w:text/>
              </w:sdtPr>
              <w:sdtEndPr/>
              <w:sdtContent>
                <w:r w:rsidR="001E1287"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sdtContent>
            </w:sdt>
          </w:p>
        </w:tc>
      </w:tr>
    </w:tbl>
    <w:p w14:paraId="7227E90A" w14:textId="77777777" w:rsidR="003D744C" w:rsidRPr="00BF3806" w:rsidRDefault="003D744C">
      <w:pPr>
        <w:rPr>
          <w:lang w:val="nb-NO"/>
        </w:rPr>
      </w:pPr>
    </w:p>
    <w:tbl>
      <w:tblPr>
        <w:tblW w:w="10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3"/>
        <w:gridCol w:w="1422"/>
        <w:gridCol w:w="422"/>
        <w:gridCol w:w="712"/>
        <w:gridCol w:w="1097"/>
        <w:gridCol w:w="1810"/>
        <w:gridCol w:w="1809"/>
        <w:gridCol w:w="1810"/>
      </w:tblGrid>
      <w:tr w:rsidR="00EF7730" w:rsidRPr="00C355DD" w14:paraId="181E053B" w14:textId="77777777" w:rsidTr="003D744C">
        <w:tc>
          <w:tcPr>
            <w:tcW w:w="1049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E1A25A" w14:textId="7960B9D2" w:rsidR="000E249B" w:rsidRPr="00C355DD" w:rsidRDefault="00EF7730" w:rsidP="001931B2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APPLICAT</w:t>
            </w:r>
            <w:r w:rsidR="00841406"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ION FOR:</w:t>
            </w:r>
            <w:r w:rsidR="00841406"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(</w:t>
            </w:r>
            <w:r w:rsidR="005E6D44"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Tick relevant boxes)</w:t>
            </w:r>
          </w:p>
        </w:tc>
      </w:tr>
      <w:tr w:rsidR="00FC5D17" w:rsidRPr="00C355DD" w14:paraId="5F4D2113" w14:textId="77777777" w:rsidTr="003D744C">
        <w:tc>
          <w:tcPr>
            <w:tcW w:w="14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BB5431" w14:textId="222F81AA" w:rsidR="00FC5D17" w:rsidRPr="00C355DD" w:rsidRDefault="00FC5D17" w:rsidP="00254D0E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Initial MAML</w:t>
            </w: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-6935572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70A5898" w14:textId="0DF339D0" w:rsidR="00FC5D17" w:rsidRPr="00C355DD" w:rsidRDefault="0003187B" w:rsidP="009C3F9A">
                <w:pPr>
                  <w:widowControl w:val="0"/>
                  <w:spacing w:before="60" w:after="60"/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tc>
          <w:tcPr>
            <w:tcW w:w="22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58E7F" w14:textId="747A924B" w:rsidR="00FC5D17" w:rsidRPr="00C355DD" w:rsidRDefault="0068084E" w:rsidP="00857C2E">
            <w:pPr>
              <w:widowControl w:val="0"/>
              <w:spacing w:before="60" w:after="60"/>
              <w:jc w:val="righ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Amendment of MAML</w:t>
            </w: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121338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5429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7799B8A2" w14:textId="6C5E0739" w:rsidR="00FC5D17" w:rsidRPr="00C355DD" w:rsidRDefault="0065760F" w:rsidP="00FC5D17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en-US" w:eastAsia="ar-SA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</w:tr>
      <w:tr w:rsidR="00510CC6" w:rsidRPr="00C355DD" w14:paraId="69151021" w14:textId="77777777" w:rsidTr="003D744C"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FACA6B" w14:textId="43D226DC" w:rsidR="00510CC6" w:rsidRPr="00C355DD" w:rsidRDefault="00510CC6" w:rsidP="001E76CF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Rating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88E4C" w14:textId="5599FD32" w:rsidR="00510CC6" w:rsidRPr="00C355DD" w:rsidRDefault="008A07C4" w:rsidP="00510CC6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A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7B195" w14:textId="21034016" w:rsidR="00510CC6" w:rsidRPr="00C355DD" w:rsidRDefault="008A07C4" w:rsidP="00510CC6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B1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46EE8" w14:textId="64F40977" w:rsidR="00510CC6" w:rsidRPr="00C355DD" w:rsidRDefault="008A07C4" w:rsidP="00510CC6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B2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342FA8" w14:textId="011C114C" w:rsidR="00510CC6" w:rsidRPr="00C355DD" w:rsidRDefault="008A07C4" w:rsidP="00510CC6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C</w:t>
            </w:r>
          </w:p>
        </w:tc>
      </w:tr>
      <w:tr w:rsidR="00F81A99" w:rsidRPr="00C355DD" w14:paraId="13217E80" w14:textId="77777777" w:rsidTr="003D744C"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7FE10F" w14:textId="2708756C" w:rsidR="00F81A99" w:rsidRPr="00C355DD" w:rsidRDefault="00F81A99" w:rsidP="001E76CF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proofErr w:type="spellStart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Aeroplane</w:t>
            </w:r>
            <w:proofErr w:type="spellEnd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Turbine</w:t>
            </w: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-13607344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0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6EA06D8" w14:textId="1E005557" w:rsidR="00F81A99" w:rsidRPr="00125D75" w:rsidRDefault="0065760F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552579958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B1552D4" w14:textId="12CD14FB" w:rsidR="00F81A99" w:rsidRPr="00125D75" w:rsidRDefault="00F81A99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 w:rsidRPr="00125D75"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1757FE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97A854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</w:tr>
      <w:tr w:rsidR="00F81A99" w:rsidRPr="00C355DD" w14:paraId="37313B63" w14:textId="77777777" w:rsidTr="003D744C"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9AC823" w14:textId="2DF97213" w:rsidR="00F81A99" w:rsidRPr="00C355DD" w:rsidRDefault="00F81A99" w:rsidP="001E76CF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proofErr w:type="spellStart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Aeroplane</w:t>
            </w:r>
            <w:proofErr w:type="spellEnd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Piston</w:t>
            </w: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-133498727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0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3FCC3C6" w14:textId="039D0C9C" w:rsidR="00F81A99" w:rsidRPr="00125D75" w:rsidRDefault="005A10FA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195320023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2EF73B2" w14:textId="44345F91" w:rsidR="00F81A99" w:rsidRPr="00125D75" w:rsidRDefault="005A10FA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365BBD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6A46F6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</w:tr>
      <w:tr w:rsidR="00F81A99" w:rsidRPr="00C355DD" w14:paraId="1E8BB12E" w14:textId="77777777" w:rsidTr="003D744C"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60CB74" w14:textId="33BEFEB7" w:rsidR="00F81A99" w:rsidRPr="00C355DD" w:rsidRDefault="00F81A99" w:rsidP="001E76CF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Helicopter Turbine</w:t>
            </w: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188335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0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569F5E2" w14:textId="71B19C6A" w:rsidR="00F81A99" w:rsidRPr="00125D75" w:rsidRDefault="00F81A99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 w:rsidRPr="00125D75"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-255986616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D0AC9A5" w14:textId="0350D638" w:rsidR="00F81A99" w:rsidRPr="00125D75" w:rsidRDefault="00F81A99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 w:rsidRPr="00125D75"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E6CA89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F4AC88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</w:tr>
      <w:tr w:rsidR="00F81A99" w:rsidRPr="00C355DD" w14:paraId="29BBCEB9" w14:textId="77777777" w:rsidTr="003D744C"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E502DA" w14:textId="3A5E4D82" w:rsidR="00F81A99" w:rsidRPr="00C355DD" w:rsidRDefault="00F81A99" w:rsidP="001E76CF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Helicopter Piston</w:t>
            </w: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8267850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0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1AB52AA" w14:textId="475C51DF" w:rsidR="00F81A99" w:rsidRPr="00125D75" w:rsidRDefault="00F81A99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 w:rsidRPr="00125D75"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-262597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48F2C0E" w14:textId="6733E724" w:rsidR="00F81A99" w:rsidRPr="00125D75" w:rsidRDefault="005A10FA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9A0F4B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4993E7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</w:tr>
      <w:tr w:rsidR="00F81A99" w:rsidRPr="00C355DD" w14:paraId="4163FBA9" w14:textId="77777777" w:rsidTr="003D744C"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CB3D4F" w14:textId="56A84FA4" w:rsidR="00F81A99" w:rsidRPr="00C355DD" w:rsidRDefault="00F81A99" w:rsidP="001E76CF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Avionics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FBC348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7F9B37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-21022511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E7262C7" w14:textId="345E3F8E" w:rsidR="00F81A99" w:rsidRPr="00125D75" w:rsidRDefault="00F81A99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 w:rsidRPr="00125D75"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  <w:tc>
          <w:tcPr>
            <w:tcW w:w="1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41EF2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</w:tr>
      <w:tr w:rsidR="00F81A99" w:rsidRPr="00C355DD" w14:paraId="6E1DEF1B" w14:textId="77777777" w:rsidTr="003D744C">
        <w:tc>
          <w:tcPr>
            <w:tcW w:w="32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5B1995" w14:textId="76943A93" w:rsidR="00F81A99" w:rsidRPr="00C355DD" w:rsidRDefault="00F81A99" w:rsidP="001E76CF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Aircraft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F125F9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4A87D0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54925E8" w14:textId="77777777" w:rsidR="00F81A99" w:rsidRPr="00125D75" w:rsidRDefault="00F81A99" w:rsidP="00F81A99">
            <w:pPr>
              <w:widowControl w:val="0"/>
              <w:spacing w:before="60" w:after="60"/>
              <w:jc w:val="center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  <w:sdt>
          <w:sdtPr>
            <w:rPr>
              <w:rFonts w:ascii="Myriad Pro" w:eastAsia="Times New Roman" w:hAnsi="Myriad Pro" w:cs="Arial"/>
              <w:sz w:val="22"/>
              <w:lang w:val="en-US" w:eastAsia="ar-SA"/>
            </w:rPr>
            <w:id w:val="1879584611"/>
            <w14:checkbox>
              <w14:checked w14:val="0"/>
              <w14:checkedState w14:val="00FE" w14:font="Wingdings"/>
              <w14:uncheckedState w14:val="2610" w14:font="MS Gothic"/>
            </w14:checkbox>
          </w:sdtPr>
          <w:sdtEndPr/>
          <w:sdtContent>
            <w:tc>
              <w:tcPr>
                <w:tcW w:w="181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vAlign w:val="center"/>
              </w:tcPr>
              <w:p w14:paraId="02400C21" w14:textId="5A268C5E" w:rsidR="00F81A99" w:rsidRPr="00125D75" w:rsidRDefault="005A10FA" w:rsidP="00F81A99">
                <w:pPr>
                  <w:widowControl w:val="0"/>
                  <w:spacing w:before="60" w:after="60"/>
                  <w:jc w:val="center"/>
                  <w:rPr>
                    <w:rFonts w:ascii="Myriad Pro" w:eastAsia="Times New Roman" w:hAnsi="Myriad Pro" w:cs="Arial"/>
                    <w:sz w:val="22"/>
                    <w:lang w:val="en-US" w:eastAsia="ar-SA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lang w:val="en-US" w:eastAsia="ar-SA"/>
                  </w:rPr>
                  <w:t>☐</w:t>
                </w:r>
              </w:p>
            </w:tc>
          </w:sdtContent>
        </w:sdt>
      </w:tr>
      <w:tr w:rsidR="00F81A99" w:rsidRPr="00C355DD" w14:paraId="2AF86AA3" w14:textId="77777777" w:rsidTr="003D744C">
        <w:trPr>
          <w:trHeight w:val="300"/>
        </w:trPr>
        <w:tc>
          <w:tcPr>
            <w:tcW w:w="1049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A527E6" w14:textId="77777777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4C483F" w:rsidRPr="00E86C40" w14:paraId="3F61EC4A" w14:textId="77777777" w:rsidTr="003D744C">
        <w:trPr>
          <w:trHeight w:val="360"/>
        </w:trPr>
        <w:tc>
          <w:tcPr>
            <w:tcW w:w="39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D47DCA" w14:textId="0B504444" w:rsidR="004C483F" w:rsidRPr="00C355DD" w:rsidRDefault="004C483F" w:rsidP="001D6093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Military Aircraft Type Rating endorsement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:</w:t>
            </w:r>
          </w:p>
        </w:tc>
        <w:tc>
          <w:tcPr>
            <w:tcW w:w="65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304679823"/>
              <w:placeholder>
                <w:docPart w:val="AF239CB96D33411786F2898DF110FA93"/>
              </w:placeholder>
              <w:showingPlcHdr/>
            </w:sdtPr>
            <w:sdtEndPr/>
            <w:sdtContent>
              <w:p w14:paraId="4456575A" w14:textId="62C084BB" w:rsidR="002F0918" w:rsidRPr="00BF3806" w:rsidRDefault="002F0918" w:rsidP="001D6093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4C483F" w:rsidRPr="00E86C40" w14:paraId="17CE4A7C" w14:textId="77777777" w:rsidTr="003D744C">
        <w:trPr>
          <w:trHeight w:val="360"/>
        </w:trPr>
        <w:tc>
          <w:tcPr>
            <w:tcW w:w="39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935280" w14:textId="20E27573" w:rsidR="004C483F" w:rsidRPr="00C355DD" w:rsidRDefault="00DC4484" w:rsidP="001D6093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Extension addition:</w:t>
            </w:r>
          </w:p>
        </w:tc>
        <w:tc>
          <w:tcPr>
            <w:tcW w:w="65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1405255693"/>
              <w:placeholder>
                <w:docPart w:val="E4CD604C309C4D928B3FC4D408C92704"/>
              </w:placeholder>
              <w:showingPlcHdr/>
            </w:sdtPr>
            <w:sdtEndPr/>
            <w:sdtContent>
              <w:p w14:paraId="17BBB9A9" w14:textId="7C31C426" w:rsidR="004C483F" w:rsidRPr="00BF3806" w:rsidRDefault="001D6093" w:rsidP="001D6093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4C483F" w:rsidRPr="007748A9" w14:paraId="0612BBCF" w14:textId="77777777" w:rsidTr="009157A2">
        <w:trPr>
          <w:trHeight w:val="360"/>
        </w:trPr>
        <w:tc>
          <w:tcPr>
            <w:tcW w:w="3969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1F456F25" w14:textId="2AC07008" w:rsidR="004C483F" w:rsidRPr="00C355DD" w:rsidRDefault="00DC4484" w:rsidP="001D6093">
            <w:pPr>
              <w:widowControl w:val="0"/>
              <w:spacing w:before="60" w:after="60"/>
              <w:ind w:left="194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lastRenderedPageBreak/>
              <w:t>Limitation removal</w:t>
            </w:r>
            <w:r>
              <w:rPr>
                <w:rFonts w:ascii="Myriad Pro" w:eastAsia="Times New Roman" w:hAnsi="Myriad Pro" w:cs="Arial"/>
                <w:szCs w:val="20"/>
                <w:lang w:val="en-US" w:eastAsia="ar-SA"/>
              </w:rPr>
              <w:t>:</w:t>
            </w:r>
          </w:p>
        </w:tc>
        <w:tc>
          <w:tcPr>
            <w:tcW w:w="6526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-1462569538"/>
              <w:placeholder>
                <w:docPart w:val="35B36ADC8E56453CA1B896FB07759C81"/>
              </w:placeholder>
            </w:sdtPr>
            <w:sdtEndPr/>
            <w:sdtContent>
              <w:p w14:paraId="7CCE013F" w14:textId="0F096A46" w:rsidR="004F08F5" w:rsidRPr="00BF3806" w:rsidRDefault="008658C8" w:rsidP="009157A2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</w:tbl>
    <w:p w14:paraId="2200F620" w14:textId="0E70D168" w:rsidR="00D14FF4" w:rsidRPr="00BF3806" w:rsidRDefault="00D14FF4">
      <w:pPr>
        <w:rPr>
          <w:lang w:val="nb-NO"/>
        </w:rPr>
      </w:pPr>
    </w:p>
    <w:p w14:paraId="191E4A7E" w14:textId="77777777" w:rsidR="00D14FF4" w:rsidRPr="00BF3806" w:rsidRDefault="00D14FF4">
      <w:pPr>
        <w:spacing w:after="160" w:line="259" w:lineRule="auto"/>
        <w:jc w:val="left"/>
        <w:rPr>
          <w:lang w:val="nb-NO"/>
        </w:rPr>
      </w:pPr>
      <w:r w:rsidRPr="00BF3806">
        <w:rPr>
          <w:lang w:val="nb-NO"/>
        </w:rPr>
        <w:br w:type="page"/>
      </w:r>
    </w:p>
    <w:p w14:paraId="6CE0FDAD" w14:textId="77777777" w:rsidR="00B915D8" w:rsidRPr="00BF3806" w:rsidRDefault="00B915D8">
      <w:pPr>
        <w:rPr>
          <w:lang w:val="nb-NO"/>
        </w:rPr>
      </w:pPr>
    </w:p>
    <w:tbl>
      <w:tblPr>
        <w:tblW w:w="10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100"/>
        <w:gridCol w:w="5395"/>
      </w:tblGrid>
      <w:tr w:rsidR="00F81A99" w:rsidRPr="00C355DD" w14:paraId="52B3FE46" w14:textId="77777777" w:rsidTr="00DC083C">
        <w:tc>
          <w:tcPr>
            <w:tcW w:w="104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6721AB" w14:textId="77777777" w:rsidR="00F81A99" w:rsidRPr="00BF3806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</w:p>
          <w:p w14:paraId="41D489E3" w14:textId="7D881A55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I wish to apply for the initial issue/ amendment of an EMAR 66 MAML as indicated and confirm that the information contained in this form was correct at the time of application.</w:t>
            </w:r>
          </w:p>
          <w:p w14:paraId="17E273A6" w14:textId="77777777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11BA9119" w14:textId="77777777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I herewith confirm that:</w:t>
            </w:r>
          </w:p>
          <w:p w14:paraId="20296E74" w14:textId="609B78EB" w:rsidR="00F81A99" w:rsidRPr="00C355DD" w:rsidRDefault="00F81A99" w:rsidP="00F81A99">
            <w:pPr>
              <w:pStyle w:val="Listeavsnitt"/>
              <w:widowControl w:val="0"/>
              <w:numPr>
                <w:ilvl w:val="0"/>
                <w:numId w:val="1"/>
              </w:numPr>
              <w:spacing w:before="60" w:after="60"/>
              <w:ind w:left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I have never held an EMAR 66 MAML issued in another participating Member State (</w:t>
            </w:r>
            <w:proofErr w:type="spellStart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pMS</w:t>
            </w:r>
            <w:proofErr w:type="spellEnd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) which was revoked or suspended in any other </w:t>
            </w:r>
            <w:proofErr w:type="spellStart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pMS</w:t>
            </w:r>
            <w:proofErr w:type="spellEnd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.</w:t>
            </w: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br/>
              <w:t>and</w:t>
            </w:r>
          </w:p>
          <w:p w14:paraId="695990E9" w14:textId="40DDE2AE" w:rsidR="00F81A99" w:rsidRPr="00C355DD" w:rsidRDefault="00F81A99" w:rsidP="00F81A99">
            <w:pPr>
              <w:pStyle w:val="Listeavsnitt"/>
              <w:widowControl w:val="0"/>
              <w:numPr>
                <w:ilvl w:val="0"/>
                <w:numId w:val="1"/>
              </w:numPr>
              <w:spacing w:before="60" w:after="60"/>
              <w:ind w:left="336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I have never held an EASA Part-66 Aircraft Maintenance </w:t>
            </w:r>
            <w:proofErr w:type="spellStart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Licence</w:t>
            </w:r>
            <w:proofErr w:type="spellEnd"/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which was revoked or suspended.</w:t>
            </w:r>
          </w:p>
          <w:p w14:paraId="690AAAE2" w14:textId="77777777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  <w:p w14:paraId="5D529B41" w14:textId="438BE630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C355DD">
              <w:rPr>
                <w:rFonts w:ascii="Myriad Pro" w:eastAsia="Times New Roman" w:hAnsi="Myriad Pro" w:cs="Arial"/>
                <w:szCs w:val="20"/>
                <w:lang w:val="en-US" w:eastAsia="ar-SA"/>
              </w:rPr>
              <w:t>I also understand that any incorrect information could disqualify me from holding an EMAR 66 MAML.</w:t>
            </w:r>
          </w:p>
          <w:p w14:paraId="6DFB09CD" w14:textId="2C192FFC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  <w:tr w:rsidR="00F81A99" w:rsidRPr="007748A9" w14:paraId="390697E8" w14:textId="77777777" w:rsidTr="00DC083C">
        <w:trPr>
          <w:trHeight w:val="1101"/>
        </w:trPr>
        <w:tc>
          <w:tcPr>
            <w:tcW w:w="51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A69450" w14:textId="313FD02E" w:rsidR="00F81A99" w:rsidRPr="00C355DD" w:rsidRDefault="00F81A99" w:rsidP="00F81A99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</w:rPr>
            </w:pPr>
            <w:r w:rsidRPr="00C355DD">
              <w:rPr>
                <w:rFonts w:ascii="Myriad Pro" w:eastAsiaTheme="minorHAnsi" w:hAnsi="Myriad Pro" w:cs="Arial"/>
                <w:szCs w:val="20"/>
              </w:rPr>
              <w:t>Sign</w:t>
            </w:r>
            <w:r w:rsidR="00E578FB">
              <w:rPr>
                <w:rFonts w:ascii="Myriad Pro" w:eastAsiaTheme="minorHAnsi" w:hAnsi="Myriad Pro" w:cs="Arial"/>
                <w:szCs w:val="20"/>
              </w:rPr>
              <w:t>ature</w:t>
            </w:r>
            <w:r w:rsidRPr="00C355DD">
              <w:rPr>
                <w:rFonts w:ascii="Myriad Pro" w:eastAsiaTheme="minorHAnsi" w:hAnsi="Myriad Pro" w:cs="Arial"/>
                <w:szCs w:val="20"/>
              </w:rPr>
              <w:t>: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750ABE" w14:textId="77777777" w:rsidR="00F81A99" w:rsidRPr="00BF3806" w:rsidRDefault="00F81A99" w:rsidP="00F81A99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  <w:lang w:val="nb-NO"/>
              </w:rPr>
            </w:pPr>
            <w:r w:rsidRPr="00BF3806">
              <w:rPr>
                <w:rFonts w:ascii="Myriad Pro" w:eastAsiaTheme="minorHAnsi" w:hAnsi="Myriad Pro" w:cs="Arial"/>
                <w:szCs w:val="20"/>
                <w:lang w:val="nb-NO"/>
              </w:rPr>
              <w:t>Full Name:</w:t>
            </w:r>
          </w:p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892083921"/>
              <w:placeholder>
                <w:docPart w:val="53AD11F29BAE4C53A28B0D2245FC7713"/>
              </w:placeholder>
              <w:showingPlcHdr/>
              <w:text/>
            </w:sdtPr>
            <w:sdtEndPr/>
            <w:sdtContent>
              <w:p w14:paraId="4C782A96" w14:textId="264F1A35" w:rsidR="008F792C" w:rsidRPr="00BF3806" w:rsidRDefault="008658C8" w:rsidP="00F81A99">
                <w:pPr>
                  <w:widowControl w:val="0"/>
                  <w:spacing w:before="60" w:after="60"/>
                  <w:jc w:val="left"/>
                  <w:rPr>
                    <w:rFonts w:ascii="Myriad Pro" w:eastAsiaTheme="minorHAnsi" w:hAnsi="Myriad Pro" w:cs="Arial"/>
                    <w:szCs w:val="20"/>
                    <w:lang w:val="nb-NO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F81A99" w:rsidRPr="007748A9" w14:paraId="3EB1C8C9" w14:textId="77777777" w:rsidTr="00DC083C">
        <w:tc>
          <w:tcPr>
            <w:tcW w:w="104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0F18" w14:textId="0352FE3F" w:rsidR="00F81A99" w:rsidRPr="00BF3806" w:rsidRDefault="00F81A99" w:rsidP="00F81A99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  <w:lang w:val="nb-NO"/>
              </w:rPr>
            </w:pPr>
            <w:r w:rsidRPr="00BF3806">
              <w:rPr>
                <w:rFonts w:ascii="Myriad Pro" w:eastAsiaTheme="minorHAnsi" w:hAnsi="Myriad Pro" w:cs="Arial"/>
                <w:szCs w:val="20"/>
                <w:lang w:val="nb-NO"/>
              </w:rPr>
              <w:t>Date:</w:t>
            </w:r>
            <w:r w:rsidRPr="00BF3806">
              <w:rPr>
                <w:rFonts w:ascii="Myriad Pro" w:eastAsiaTheme="minorHAnsi" w:hAnsi="Myriad Pro" w:cs="Arial"/>
                <w:szCs w:val="20"/>
                <w:lang w:val="nb-NO"/>
              </w:rPr>
              <w:br/>
            </w:r>
            <w:sdt>
              <w:sdtPr>
                <w:rPr>
                  <w:rFonts w:ascii="Myriad Pro" w:eastAsiaTheme="minorHAnsi" w:hAnsi="Myriad Pro" w:cs="Arial"/>
                  <w:szCs w:val="20"/>
                  <w:lang w:val="en-US"/>
                </w:rPr>
                <w:id w:val="-515689603"/>
                <w:placeholder>
                  <w:docPart w:val="7731CCC05B43457B8DBE50418E7F5909"/>
                </w:placeholder>
                <w:showingPlcHdr/>
                <w:date w:fullDate="1957-09-27T00:00:00Z">
                  <w:dateFormat w:val="d. MMMM 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4F08F5" w:rsidRPr="00BF3806">
                  <w:rPr>
                    <w:rStyle w:val="Plassholdertekst"/>
                    <w:lang w:val="nb-NO"/>
                  </w:rPr>
                  <w:t>Klikk eller trykk for å skrive inn en dato.</w:t>
                </w:r>
              </w:sdtContent>
            </w:sdt>
          </w:p>
        </w:tc>
      </w:tr>
      <w:tr w:rsidR="007D4BF2" w:rsidRPr="00F72CBF" w14:paraId="73FE7DD6" w14:textId="77777777" w:rsidTr="000B2133">
        <w:tc>
          <w:tcPr>
            <w:tcW w:w="104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D8B5CF" w14:textId="3D007CA8" w:rsidR="00550EAD" w:rsidRPr="00BF3806" w:rsidRDefault="00550EAD" w:rsidP="00160807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nb-NO" w:eastAsia="ar-SA"/>
              </w:rPr>
            </w:pPr>
          </w:p>
          <w:p w14:paraId="40180181" w14:textId="53CA52D6" w:rsidR="007D4BF2" w:rsidRPr="00F72CBF" w:rsidRDefault="00160807" w:rsidP="00160807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F72CBF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I wish to acclaim the following credits (if applicable):</w:t>
            </w:r>
          </w:p>
        </w:tc>
      </w:tr>
      <w:tr w:rsidR="007D4BF2" w:rsidRPr="007748A9" w14:paraId="51B8EA97" w14:textId="77777777" w:rsidTr="000B2133">
        <w:trPr>
          <w:trHeight w:val="300"/>
        </w:trPr>
        <w:tc>
          <w:tcPr>
            <w:tcW w:w="104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1563216419"/>
              <w:placeholder>
                <w:docPart w:val="E53BF624410A433983438BF6D28687A4"/>
              </w:placeholder>
              <w:showingPlcHdr/>
            </w:sdtPr>
            <w:sdtEndPr/>
            <w:sdtContent>
              <w:p w14:paraId="36C8D5A5" w14:textId="7039AF08" w:rsidR="00FB7AF3" w:rsidRPr="00BF3806" w:rsidRDefault="00833F70" w:rsidP="00F72CBF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FC0FA7" w:rsidRPr="00FD0EDB" w14:paraId="78FAFCF8" w14:textId="77777777" w:rsidTr="000B2133">
        <w:trPr>
          <w:trHeight w:val="300"/>
        </w:trPr>
        <w:tc>
          <w:tcPr>
            <w:tcW w:w="104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3D9E9F" w14:textId="77777777" w:rsidR="00FC0FA7" w:rsidRPr="00A55516" w:rsidRDefault="00FC0FA7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A55516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Experience credit for EMAR 147 training:</w:t>
            </w:r>
          </w:p>
        </w:tc>
      </w:tr>
      <w:tr w:rsidR="000148CA" w:rsidRPr="007748A9" w14:paraId="4A2A99F5" w14:textId="77777777" w:rsidTr="000B2133">
        <w:trPr>
          <w:trHeight w:val="300"/>
        </w:trPr>
        <w:tc>
          <w:tcPr>
            <w:tcW w:w="104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-713501361"/>
              <w:placeholder>
                <w:docPart w:val="C42E6C23D0E4462CBE6DD439FF4CC795"/>
              </w:placeholder>
              <w:showingPlcHdr/>
            </w:sdtPr>
            <w:sdtEndPr/>
            <w:sdtContent>
              <w:p w14:paraId="4810DE3D" w14:textId="010DE9D7" w:rsidR="00462081" w:rsidRPr="00BF3806" w:rsidRDefault="00A55516" w:rsidP="00A55516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7D4BF2" w:rsidRPr="00FD0EDB" w14:paraId="009424C7" w14:textId="77777777" w:rsidTr="000B2133">
        <w:trPr>
          <w:trHeight w:val="300"/>
        </w:trPr>
        <w:tc>
          <w:tcPr>
            <w:tcW w:w="104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0C7FEB" w14:textId="199BCD9B" w:rsidR="007D4BF2" w:rsidRPr="00A55516" w:rsidRDefault="00C23626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</w:pPr>
            <w:r w:rsidRPr="00A55516">
              <w:rPr>
                <w:rFonts w:ascii="Myriad Pro" w:eastAsia="Times New Roman" w:hAnsi="Myriad Pro" w:cs="Arial"/>
                <w:b/>
                <w:bCs/>
                <w:szCs w:val="20"/>
                <w:lang w:val="en-US" w:eastAsia="ar-SA"/>
              </w:rPr>
              <w:t>Experience credit for equivalent exam certificates:</w:t>
            </w:r>
          </w:p>
        </w:tc>
      </w:tr>
      <w:tr w:rsidR="007D4BF2" w:rsidRPr="007748A9" w14:paraId="319F7FAE" w14:textId="77777777" w:rsidTr="000B2133">
        <w:trPr>
          <w:trHeight w:val="299"/>
        </w:trPr>
        <w:tc>
          <w:tcPr>
            <w:tcW w:w="104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-1569412064"/>
              <w:placeholder>
                <w:docPart w:val="89E6CA20C02240518F919D449A5AC394"/>
              </w:placeholder>
              <w:showingPlcHdr/>
            </w:sdtPr>
            <w:sdtEndPr/>
            <w:sdtContent>
              <w:p w14:paraId="7317DE30" w14:textId="1C9D1527" w:rsidR="00A55516" w:rsidRPr="00BF3806" w:rsidRDefault="00A55516" w:rsidP="00A55516">
                <w:pPr>
                  <w:widowControl w:val="0"/>
                  <w:spacing w:before="60" w:after="60"/>
                  <w:jc w:val="left"/>
                  <w:rPr>
                    <w:rFonts w:ascii="Myriad Pro" w:eastAsia="Times New Roman" w:hAnsi="Myriad Pro" w:cs="Arial"/>
                    <w:szCs w:val="20"/>
                    <w:lang w:val="nb-NO" w:eastAsia="ar-SA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  <w:p w14:paraId="2D3050FB" w14:textId="77777777" w:rsidR="007D4BF2" w:rsidRPr="00BF3806" w:rsidRDefault="007D4BF2" w:rsidP="00A55516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nb-NO" w:eastAsia="ar-SA"/>
              </w:rPr>
            </w:pPr>
          </w:p>
        </w:tc>
      </w:tr>
      <w:tr w:rsidR="00C23626" w:rsidRPr="00FD0EDB" w14:paraId="369486F5" w14:textId="77777777" w:rsidTr="000B2133">
        <w:trPr>
          <w:trHeight w:val="300"/>
        </w:trPr>
        <w:tc>
          <w:tcPr>
            <w:tcW w:w="104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DFBD" w14:textId="2240A09D" w:rsidR="00C23626" w:rsidRPr="00FD0EDB" w:rsidRDefault="00BF6655" w:rsidP="555A5FA0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  <w:r w:rsidRPr="00FD0EDB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Please enclose all relevant certificates and </w:t>
            </w:r>
            <w:proofErr w:type="spellStart"/>
            <w:r w:rsidR="1851FD9B" w:rsidRPr="00FD0EDB">
              <w:rPr>
                <w:rFonts w:ascii="Myriad Pro" w:eastAsia="Times New Roman" w:hAnsi="Myriad Pro" w:cs="Arial"/>
                <w:szCs w:val="20"/>
                <w:lang w:val="en-US" w:eastAsia="ar-SA"/>
              </w:rPr>
              <w:t>licen</w:t>
            </w:r>
            <w:r w:rsidR="58124675" w:rsidRPr="00FD0EDB">
              <w:rPr>
                <w:rFonts w:ascii="Myriad Pro" w:eastAsia="Times New Roman" w:hAnsi="Myriad Pro" w:cs="Arial"/>
                <w:szCs w:val="20"/>
                <w:lang w:val="en-US" w:eastAsia="ar-SA"/>
              </w:rPr>
              <w:t>c</w:t>
            </w:r>
            <w:r w:rsidR="1851FD9B" w:rsidRPr="00FD0EDB">
              <w:rPr>
                <w:rFonts w:ascii="Myriad Pro" w:eastAsia="Times New Roman" w:hAnsi="Myriad Pro" w:cs="Arial"/>
                <w:szCs w:val="20"/>
                <w:lang w:val="en-US" w:eastAsia="ar-SA"/>
              </w:rPr>
              <w:t>es</w:t>
            </w:r>
            <w:proofErr w:type="spellEnd"/>
            <w:r w:rsidRPr="00FD0EDB">
              <w:rPr>
                <w:rFonts w:ascii="Myriad Pro" w:eastAsia="Times New Roman" w:hAnsi="Myriad Pro" w:cs="Arial"/>
                <w:szCs w:val="20"/>
                <w:lang w:val="en-US" w:eastAsia="ar-SA"/>
              </w:rPr>
              <w:t xml:space="preserve"> (if applicable)</w:t>
            </w:r>
          </w:p>
          <w:p w14:paraId="50FDE059" w14:textId="002E9F74" w:rsidR="00D64B23" w:rsidRPr="00FD0EDB" w:rsidRDefault="00D64B23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Cs w:val="20"/>
                <w:lang w:val="en-US" w:eastAsia="ar-SA"/>
              </w:rPr>
            </w:pPr>
          </w:p>
        </w:tc>
      </w:tr>
    </w:tbl>
    <w:p w14:paraId="4FFE9268" w14:textId="77777777" w:rsidR="000B2133" w:rsidRDefault="000B2133"/>
    <w:tbl>
      <w:tblPr>
        <w:tblW w:w="10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1"/>
        <w:gridCol w:w="4253"/>
        <w:gridCol w:w="1275"/>
        <w:gridCol w:w="3696"/>
      </w:tblGrid>
      <w:tr w:rsidR="007D4BF2" w:rsidRPr="004B3812" w14:paraId="74B11F79" w14:textId="77777777" w:rsidTr="000B2133">
        <w:tc>
          <w:tcPr>
            <w:tcW w:w="1049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F20F86" w14:textId="77777777" w:rsidR="007D4BF2" w:rsidRPr="00C23626" w:rsidRDefault="007D4BF2" w:rsidP="00677283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 w:val="22"/>
                <w:lang w:eastAsia="ar-SA"/>
              </w:rPr>
            </w:pPr>
          </w:p>
          <w:p w14:paraId="4316B1CD" w14:textId="77777777" w:rsidR="00757B86" w:rsidRPr="001906F3" w:rsidRDefault="00BF6655" w:rsidP="00BF6655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b/>
                <w:bCs/>
                <w:sz w:val="22"/>
                <w:lang w:val="en-US" w:eastAsia="ar-SA"/>
              </w:rPr>
            </w:pPr>
            <w:r w:rsidRPr="001906F3">
              <w:rPr>
                <w:rFonts w:ascii="Myriad Pro" w:eastAsia="Times New Roman" w:hAnsi="Myriad Pro" w:cs="Arial"/>
                <w:b/>
                <w:bCs/>
                <w:sz w:val="22"/>
                <w:lang w:val="en-US" w:eastAsia="ar-SA"/>
              </w:rPr>
              <w:t>Recommendation by EMAR 145 AMO (if applicable):</w:t>
            </w:r>
          </w:p>
          <w:p w14:paraId="63B0E86F" w14:textId="5B4EA60F" w:rsidR="007D4BF2" w:rsidRDefault="00757B86" w:rsidP="00BF6655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  <w:r>
              <w:rPr>
                <w:rFonts w:ascii="Myriad Pro" w:eastAsia="Times New Roman" w:hAnsi="Myriad Pro" w:cs="Arial"/>
                <w:sz w:val="22"/>
                <w:lang w:val="en-US" w:eastAsia="ar-SA"/>
              </w:rPr>
              <w:t>I</w:t>
            </w:r>
            <w:r w:rsidR="00BF6655" w:rsidRPr="00BF6655">
              <w:rPr>
                <w:rFonts w:ascii="Myriad Pro" w:eastAsia="Times New Roman" w:hAnsi="Myriad Pro" w:cs="Arial"/>
                <w:sz w:val="22"/>
                <w:lang w:val="en-US" w:eastAsia="ar-SA"/>
              </w:rPr>
              <w:t>t is hereby certified that the applicant has met the</w:t>
            </w:r>
            <w:r>
              <w:rPr>
                <w:rFonts w:ascii="Myriad Pro" w:eastAsia="Times New Roman" w:hAnsi="Myriad Pro" w:cs="Arial"/>
                <w:sz w:val="22"/>
                <w:lang w:val="en-US" w:eastAsia="ar-SA"/>
              </w:rPr>
              <w:t xml:space="preserve"> </w:t>
            </w:r>
            <w:r w:rsidR="00BF6655" w:rsidRPr="00BF6655">
              <w:rPr>
                <w:rFonts w:ascii="Myriad Pro" w:eastAsia="Times New Roman" w:hAnsi="Myriad Pro" w:cs="Arial"/>
                <w:sz w:val="22"/>
                <w:lang w:val="en-US" w:eastAsia="ar-SA"/>
              </w:rPr>
              <w:t xml:space="preserve">relevant maintenance knowledge and experience requirements of EMAR </w:t>
            </w:r>
            <w:proofErr w:type="gramStart"/>
            <w:r w:rsidR="00BF6655" w:rsidRPr="00BF6655">
              <w:rPr>
                <w:rFonts w:ascii="Myriad Pro" w:eastAsia="Times New Roman" w:hAnsi="Myriad Pro" w:cs="Arial"/>
                <w:sz w:val="22"/>
                <w:lang w:val="en-US" w:eastAsia="ar-SA"/>
              </w:rPr>
              <w:t>66</w:t>
            </w:r>
            <w:proofErr w:type="gramEnd"/>
            <w:r w:rsidR="00BF6655" w:rsidRPr="00BF6655">
              <w:rPr>
                <w:rFonts w:ascii="Myriad Pro" w:eastAsia="Times New Roman" w:hAnsi="Myriad Pro" w:cs="Arial"/>
                <w:sz w:val="22"/>
                <w:lang w:val="en-US" w:eastAsia="ar-SA"/>
              </w:rPr>
              <w:t xml:space="preserve"> and it is recommended that</w:t>
            </w:r>
            <w:r>
              <w:rPr>
                <w:rFonts w:ascii="Myriad Pro" w:eastAsia="Times New Roman" w:hAnsi="Myriad Pro" w:cs="Arial"/>
                <w:sz w:val="22"/>
                <w:lang w:val="en-US" w:eastAsia="ar-SA"/>
              </w:rPr>
              <w:t xml:space="preserve"> </w:t>
            </w:r>
            <w:r w:rsidR="00BF6655" w:rsidRPr="00BF6655">
              <w:rPr>
                <w:rFonts w:ascii="Myriad Pro" w:eastAsia="Times New Roman" w:hAnsi="Myriad Pro" w:cs="Arial"/>
                <w:sz w:val="22"/>
                <w:lang w:val="en-US" w:eastAsia="ar-SA"/>
              </w:rPr>
              <w:t xml:space="preserve">the </w:t>
            </w:r>
            <w:r>
              <w:rPr>
                <w:rFonts w:ascii="Myriad Pro" w:eastAsia="Times New Roman" w:hAnsi="Myriad Pro" w:cs="Arial"/>
                <w:sz w:val="22"/>
                <w:lang w:val="en-US" w:eastAsia="ar-SA"/>
              </w:rPr>
              <w:t>MAA-NOR</w:t>
            </w:r>
            <w:r w:rsidR="00BF6655" w:rsidRPr="00BF6655">
              <w:rPr>
                <w:rFonts w:ascii="Myriad Pro" w:eastAsia="Times New Roman" w:hAnsi="Myriad Pro" w:cs="Arial"/>
                <w:sz w:val="22"/>
                <w:lang w:val="en-US" w:eastAsia="ar-SA"/>
              </w:rPr>
              <w:t xml:space="preserve"> grants or endorses the EMAR 66 MAML.</w:t>
            </w:r>
          </w:p>
          <w:p w14:paraId="4ED24BC2" w14:textId="77777777" w:rsidR="007D4BF2" w:rsidRPr="00AE562B" w:rsidRDefault="007D4BF2" w:rsidP="00BF6655">
            <w:pPr>
              <w:widowControl w:val="0"/>
              <w:spacing w:before="60" w:after="60"/>
              <w:jc w:val="left"/>
              <w:rPr>
                <w:rFonts w:ascii="Myriad Pro" w:eastAsia="Times New Roman" w:hAnsi="Myriad Pro" w:cs="Arial"/>
                <w:sz w:val="22"/>
                <w:lang w:val="en-US" w:eastAsia="ar-SA"/>
              </w:rPr>
            </w:pPr>
          </w:p>
        </w:tc>
      </w:tr>
      <w:tr w:rsidR="006C6C33" w:rsidRPr="007748A9" w14:paraId="54213FD9" w14:textId="77777777" w:rsidTr="000B2133">
        <w:trPr>
          <w:trHeight w:val="1101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116888" w14:textId="2FBCE438" w:rsidR="006C6C33" w:rsidRPr="00B53973" w:rsidRDefault="004E3317" w:rsidP="0067728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</w:rPr>
            </w:pPr>
            <w:r w:rsidRPr="00C355DD">
              <w:rPr>
                <w:rFonts w:ascii="Myriad Pro" w:eastAsiaTheme="minorHAnsi" w:hAnsi="Myriad Pro" w:cs="Arial"/>
                <w:szCs w:val="20"/>
              </w:rPr>
              <w:t>Sign</w:t>
            </w:r>
            <w:r>
              <w:rPr>
                <w:rFonts w:ascii="Myriad Pro" w:eastAsiaTheme="minorHAnsi" w:hAnsi="Myriad Pro" w:cs="Arial"/>
                <w:szCs w:val="20"/>
              </w:rPr>
              <w:t>ature</w:t>
            </w:r>
            <w:r w:rsidR="006C6C33" w:rsidRPr="00B53973">
              <w:rPr>
                <w:rFonts w:ascii="Myriad Pro" w:eastAsiaTheme="minorHAnsi" w:hAnsi="Myriad Pro" w:cs="Arial"/>
                <w:szCs w:val="20"/>
              </w:rPr>
              <w:t>: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401C0" w14:textId="77777777" w:rsidR="006C6C33" w:rsidRPr="00B53973" w:rsidRDefault="006C6C33" w:rsidP="0067728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E23DC24" w14:textId="77777777" w:rsidR="006C6C33" w:rsidRPr="00B53973" w:rsidRDefault="006C6C33" w:rsidP="0067728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</w:rPr>
            </w:pPr>
            <w:r w:rsidRPr="00B53973">
              <w:rPr>
                <w:rFonts w:ascii="Myriad Pro" w:eastAsiaTheme="minorHAnsi" w:hAnsi="Myriad Pro" w:cs="Arial"/>
                <w:szCs w:val="20"/>
              </w:rPr>
              <w:t>Full Name: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-82302783"/>
              <w:placeholder>
                <w:docPart w:val="2C9DF6D0DC7D49F8A61A458EEDE9126E"/>
              </w:placeholder>
              <w:showingPlcHdr/>
              <w:text/>
            </w:sdtPr>
            <w:sdtEndPr/>
            <w:sdtContent>
              <w:p w14:paraId="40C15687" w14:textId="48356B47" w:rsidR="006C6C33" w:rsidRPr="00BF3806" w:rsidRDefault="00265C16" w:rsidP="00265C16">
                <w:pPr>
                  <w:widowControl w:val="0"/>
                  <w:spacing w:before="60" w:after="60"/>
                  <w:jc w:val="left"/>
                  <w:rPr>
                    <w:rFonts w:ascii="Myriad Pro" w:eastAsiaTheme="minorHAnsi" w:hAnsi="Myriad Pro" w:cs="Arial"/>
                    <w:szCs w:val="20"/>
                    <w:lang w:val="nb-NO"/>
                  </w:rPr>
                </w:pPr>
                <w:r w:rsidRPr="00BF3806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</w:tr>
      <w:tr w:rsidR="001906F3" w:rsidRPr="007748A9" w14:paraId="3B9F6446" w14:textId="77777777" w:rsidTr="000B2133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30A595" w14:textId="6D0401DD" w:rsidR="001906F3" w:rsidRPr="00B53973" w:rsidRDefault="001906F3" w:rsidP="001906F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</w:rPr>
            </w:pPr>
            <w:r>
              <w:rPr>
                <w:rFonts w:ascii="Myriad Pro" w:eastAsiaTheme="minorHAnsi" w:hAnsi="Myriad Pro" w:cs="Arial"/>
                <w:szCs w:val="20"/>
              </w:rPr>
              <w:t>Position</w:t>
            </w:r>
            <w:r w:rsidRPr="00B53973">
              <w:rPr>
                <w:rFonts w:ascii="Myriad Pro" w:eastAsiaTheme="minorHAnsi" w:hAnsi="Myriad Pro" w:cs="Arial"/>
                <w:szCs w:val="20"/>
              </w:rPr>
              <w:t>: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sdt>
            <w:sdtPr>
              <w:rPr>
                <w:rFonts w:ascii="Myriad Pro" w:eastAsia="Times New Roman" w:hAnsi="Myriad Pro" w:cs="Arial"/>
                <w:szCs w:val="20"/>
                <w:lang w:val="en-US" w:eastAsia="ar-SA"/>
              </w:rPr>
              <w:id w:val="-833065204"/>
              <w:placeholder>
                <w:docPart w:val="135248025BF04CCA95F7D022F3DC5A5C"/>
              </w:placeholder>
              <w:showingPlcHdr/>
              <w:text/>
            </w:sdtPr>
            <w:sdtEndPr/>
            <w:sdtContent>
              <w:p w14:paraId="114CF563" w14:textId="64044460" w:rsidR="001906F3" w:rsidRPr="00BF3806" w:rsidRDefault="00265C16" w:rsidP="00265C16">
                <w:pPr>
                  <w:widowControl w:val="0"/>
                  <w:spacing w:before="60" w:after="60"/>
                  <w:jc w:val="left"/>
                  <w:rPr>
                    <w:rFonts w:ascii="Myriad Pro" w:eastAsiaTheme="minorHAnsi" w:hAnsi="Myriad Pro" w:cs="Arial"/>
                    <w:szCs w:val="20"/>
                    <w:lang w:val="nb-NO"/>
                  </w:rPr>
                </w:pPr>
                <w:r w:rsidRPr="007A5C40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00B3B" w14:textId="54901661" w:rsidR="001906F3" w:rsidRPr="00B53973" w:rsidRDefault="001906F3" w:rsidP="001906F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</w:rPr>
            </w:pPr>
            <w:r w:rsidRPr="00B53973">
              <w:rPr>
                <w:rFonts w:ascii="Myriad Pro" w:eastAsiaTheme="minorHAnsi" w:hAnsi="Myriad Pro" w:cs="Arial"/>
                <w:szCs w:val="20"/>
              </w:rPr>
              <w:t>Date: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6E898A" w14:textId="76410870" w:rsidR="001906F3" w:rsidRPr="00BF3806" w:rsidRDefault="000900CB" w:rsidP="001906F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  <w:lang w:val="nb-NO"/>
              </w:rPr>
            </w:pPr>
            <w:sdt>
              <w:sdtPr>
                <w:rPr>
                  <w:rFonts w:ascii="Myriad Pro" w:eastAsiaTheme="minorHAnsi" w:hAnsi="Myriad Pro" w:cs="Arial"/>
                  <w:szCs w:val="20"/>
                  <w:lang w:val="en-US"/>
                </w:rPr>
                <w:id w:val="1863088522"/>
                <w:placeholder>
                  <w:docPart w:val="2AA957DDE533451BBC857AE9AE3A5AF0"/>
                </w:placeholder>
                <w:showingPlcHdr/>
                <w:date w:fullDate="1957-09-27T00:00:00Z">
                  <w:dateFormat w:val="d. MMMM 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DA0AB3" w:rsidRPr="00BF3806">
                  <w:rPr>
                    <w:rStyle w:val="Plassholdertekst"/>
                    <w:lang w:val="nb-NO"/>
                  </w:rPr>
                  <w:t>Klikk eller trykk for å skrive inn en dato.</w:t>
                </w:r>
              </w:sdtContent>
            </w:sdt>
          </w:p>
        </w:tc>
      </w:tr>
      <w:tr w:rsidR="00DA0AB3" w:rsidRPr="007748A9" w14:paraId="755496F9" w14:textId="77777777" w:rsidTr="00A76C06">
        <w:tc>
          <w:tcPr>
            <w:tcW w:w="104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CFA3" w14:textId="77777777" w:rsidR="00DA0AB3" w:rsidRPr="00BF3806" w:rsidRDefault="00DA0AB3" w:rsidP="001906F3">
            <w:pPr>
              <w:widowControl w:val="0"/>
              <w:spacing w:before="60" w:after="60"/>
              <w:jc w:val="left"/>
              <w:rPr>
                <w:rFonts w:ascii="Myriad Pro" w:eastAsiaTheme="minorHAnsi" w:hAnsi="Myriad Pro" w:cs="Arial"/>
                <w:szCs w:val="20"/>
                <w:lang w:val="nb-NO"/>
              </w:rPr>
            </w:pPr>
          </w:p>
        </w:tc>
      </w:tr>
    </w:tbl>
    <w:p w14:paraId="043B65D9" w14:textId="3DCF46D3" w:rsidR="00AB28BC" w:rsidRPr="00BF3806" w:rsidRDefault="00AB28BC">
      <w:pPr>
        <w:spacing w:after="160" w:line="259" w:lineRule="auto"/>
        <w:jc w:val="left"/>
        <w:rPr>
          <w:lang w:val="nb-NO"/>
        </w:rPr>
      </w:pPr>
    </w:p>
    <w:sectPr w:rsidR="00AB28BC" w:rsidRPr="00BF3806" w:rsidSect="0072430F">
      <w:footerReference w:type="default" r:id="rId12"/>
      <w:footerReference w:type="first" r:id="rId13"/>
      <w:pgSz w:w="11906" w:h="16838"/>
      <w:pgMar w:top="459" w:right="720" w:bottom="567" w:left="720" w:header="278" w:footer="3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BA18E" w14:textId="77777777" w:rsidR="000900CB" w:rsidRDefault="000900CB" w:rsidP="005C434A">
      <w:r>
        <w:separator/>
      </w:r>
    </w:p>
  </w:endnote>
  <w:endnote w:type="continuationSeparator" w:id="0">
    <w:p w14:paraId="6F869AA9" w14:textId="77777777" w:rsidR="000900CB" w:rsidRDefault="000900CB" w:rsidP="005C434A">
      <w:r>
        <w:continuationSeparator/>
      </w:r>
    </w:p>
  </w:endnote>
  <w:endnote w:type="continuationNotice" w:id="1">
    <w:p w14:paraId="7CFF84B4" w14:textId="77777777" w:rsidR="000900CB" w:rsidRDefault="000900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35864" w14:textId="5C124AFA" w:rsidR="00DF2ACB" w:rsidRPr="007A5C40" w:rsidRDefault="000A67A4" w:rsidP="005D76D9">
    <w:pPr>
      <w:pStyle w:val="Bunntekst"/>
      <w:tabs>
        <w:tab w:val="clear" w:pos="4536"/>
        <w:tab w:val="center" w:pos="5245"/>
      </w:tabs>
      <w:rPr>
        <w:rFonts w:ascii="Myriad Pro" w:hAnsi="Myriad Pro"/>
        <w:sz w:val="14"/>
        <w:szCs w:val="16"/>
        <w:lang w:val="en-US"/>
      </w:rPr>
    </w:pPr>
    <w:r w:rsidRPr="00025518">
      <w:rPr>
        <w:rFonts w:ascii="Myriad Pro" w:hAnsi="Myriad Pro"/>
        <w:sz w:val="14"/>
        <w:szCs w:val="16"/>
      </w:rPr>
      <w:fldChar w:fldCharType="begin"/>
    </w:r>
    <w:r w:rsidRPr="007A5C40">
      <w:rPr>
        <w:rFonts w:ascii="Myriad Pro" w:hAnsi="Myriad Pro"/>
        <w:sz w:val="14"/>
        <w:szCs w:val="16"/>
        <w:lang w:val="en-US"/>
      </w:rPr>
      <w:instrText xml:space="preserve"> REF FormID \h </w:instrText>
    </w:r>
    <w:r w:rsidR="00B24099" w:rsidRPr="007A5C40">
      <w:rPr>
        <w:rFonts w:ascii="Myriad Pro" w:hAnsi="Myriad Pro"/>
        <w:sz w:val="14"/>
        <w:szCs w:val="16"/>
        <w:lang w:val="en-US"/>
      </w:rPr>
      <w:instrText xml:space="preserve"> \* MERGEFORMAT </w:instrText>
    </w:r>
    <w:r w:rsidRPr="00025518">
      <w:rPr>
        <w:rFonts w:ascii="Myriad Pro" w:hAnsi="Myriad Pro"/>
        <w:sz w:val="14"/>
        <w:szCs w:val="16"/>
      </w:rPr>
    </w:r>
    <w:r w:rsidRPr="00025518">
      <w:rPr>
        <w:rFonts w:ascii="Myriad Pro" w:hAnsi="Myriad Pro"/>
        <w:sz w:val="14"/>
        <w:szCs w:val="16"/>
      </w:rPr>
      <w:fldChar w:fldCharType="separate"/>
    </w:r>
    <w:sdt>
      <w:sdtPr>
        <w:rPr>
          <w:rFonts w:ascii="Myriad Pro" w:eastAsia="Times New Roman" w:hAnsi="Myriad Pro" w:cs="Arial"/>
          <w:sz w:val="14"/>
          <w:szCs w:val="14"/>
          <w:lang w:val="en-US"/>
        </w:rPr>
        <w:alias w:val="Fritekstnøkkelord"/>
        <w:tag w:val="TaxKeywordTaxHTField"/>
        <w:id w:val="-1922940396"/>
        <w:lock w:val="contentLocked"/>
        <w:placeholder>
          <w:docPart w:val="ACD8897D14EC457C996AE225CBBFEA8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axKeywordTaxHTField[1]/ns2:Terms[1]" w:storeItemID="{FAD93B95-B244-4C6E-9327-F0D53F3A885E}"/>
        <w:text w:multiLine="1"/>
      </w:sdtPr>
      <w:sdtEndPr/>
      <w:sdtContent>
        <w:r w:rsidR="007A5C40" w:rsidRPr="007A5C40">
          <w:rPr>
            <w:rFonts w:ascii="Myriad Pro" w:eastAsia="Times New Roman" w:hAnsi="Myriad Pro" w:cs="Arial"/>
            <w:sz w:val="14"/>
            <w:szCs w:val="14"/>
            <w:lang w:val="en-US"/>
          </w:rPr>
          <w:t>MAA-NOR Form 19</w:t>
        </w:r>
      </w:sdtContent>
    </w:sdt>
    <w:r w:rsidR="007A5C40" w:rsidRPr="007A5C40">
      <w:rPr>
        <w:rFonts w:ascii="Myriad Pro" w:eastAsia="Times New Roman" w:hAnsi="Myriad Pro" w:cs="Arial"/>
        <w:sz w:val="14"/>
        <w:szCs w:val="14"/>
        <w:lang w:val="en-US"/>
      </w:rPr>
      <w:t xml:space="preserve"> | </w:t>
    </w:r>
    <w:sdt>
      <w:sdtPr>
        <w:rPr>
          <w:rFonts w:ascii="Myriad Pro" w:eastAsia="Times New Roman" w:hAnsi="Myriad Pro" w:cs="Arial"/>
          <w:sz w:val="14"/>
          <w:szCs w:val="14"/>
          <w:lang w:val="en-US"/>
        </w:rPr>
        <w:alias w:val="Dokumentkode"/>
        <w:tag w:val="Dokumentkode"/>
        <w:id w:val="1224327221"/>
        <w:placeholder>
          <w:docPart w:val="928056A84B4A4360BD0866F75C85551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FAD93B95-B244-4C6E-9327-F0D53F3A885E}"/>
        <w:text/>
      </w:sdtPr>
      <w:sdtEndPr/>
      <w:sdtContent>
        <w:r w:rsidR="007A5C40" w:rsidRPr="007A5C40">
          <w:rPr>
            <w:rFonts w:ascii="Myriad Pro" w:eastAsia="Times New Roman" w:hAnsi="Myriad Pro" w:cs="Arial"/>
            <w:sz w:val="14"/>
            <w:szCs w:val="14"/>
            <w:lang w:val="en-US"/>
          </w:rPr>
          <w:t>FMA-MAL-30414</w:t>
        </w:r>
      </w:sdtContent>
    </w:sdt>
    <w:r w:rsidR="007A5C40" w:rsidRPr="007A5C40">
      <w:rPr>
        <w:rFonts w:ascii="Myriad Pro" w:eastAsia="Times New Roman" w:hAnsi="Myriad Pro" w:cs="Arial"/>
        <w:sz w:val="14"/>
        <w:szCs w:val="14"/>
        <w:lang w:val="en-US"/>
      </w:rPr>
      <w:t xml:space="preserve">  </w:t>
    </w:r>
    <w:proofErr w:type="spellStart"/>
    <w:r w:rsidR="007A5C40" w:rsidRPr="007A5C40">
      <w:rPr>
        <w:rFonts w:ascii="Myriad Pro" w:eastAsia="Times New Roman" w:hAnsi="Myriad Pro" w:cs="Arial"/>
        <w:sz w:val="14"/>
        <w:szCs w:val="14"/>
        <w:lang w:val="en-US"/>
      </w:rPr>
      <w:t>ver</w:t>
    </w:r>
    <w:proofErr w:type="spellEnd"/>
    <w:r w:rsidR="007A5C40" w:rsidRPr="007A5C40">
      <w:rPr>
        <w:rFonts w:ascii="Myriad Pro" w:eastAsia="Times New Roman" w:hAnsi="Myriad Pro" w:cs="Arial"/>
        <w:bCs/>
        <w:sz w:val="14"/>
        <w:szCs w:val="14"/>
        <w:lang w:val="en-US"/>
      </w:rPr>
      <w:t xml:space="preserve"> </w:t>
    </w:r>
    <w:sdt>
      <w:sdtPr>
        <w:rPr>
          <w:rFonts w:ascii="Myriad Pro" w:eastAsia="Times New Roman" w:hAnsi="Myriad Pro" w:cs="Arial"/>
          <w:bCs/>
          <w:sz w:val="14"/>
          <w:szCs w:val="14"/>
          <w:lang w:val="en-US"/>
        </w:rPr>
        <w:alias w:val="Siste versjon"/>
        <w:tag w:val="Siste_x0020_versjon"/>
        <w:id w:val="90057179"/>
        <w:placeholder>
          <w:docPart w:val="8E4EB07DA2F5466082788E151C04A17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FAD93B95-B244-4C6E-9327-F0D53F3A885E}"/>
        <w:text/>
      </w:sdtPr>
      <w:sdtEndPr/>
      <w:sdtContent>
        <w:r w:rsidR="007A5C40" w:rsidRPr="007A5C40">
          <w:rPr>
            <w:rFonts w:ascii="Myriad Pro" w:eastAsia="Times New Roman" w:hAnsi="Myriad Pro" w:cs="Arial"/>
            <w:bCs/>
            <w:sz w:val="14"/>
            <w:szCs w:val="14"/>
            <w:lang w:val="en-US"/>
          </w:rPr>
          <w:t>1.00</w:t>
        </w:r>
      </w:sdtContent>
    </w:sdt>
    <w:r w:rsidRPr="00025518">
      <w:rPr>
        <w:rFonts w:ascii="Myriad Pro" w:hAnsi="Myriad Pro"/>
        <w:sz w:val="14"/>
        <w:szCs w:val="16"/>
      </w:rPr>
      <w:fldChar w:fldCharType="end"/>
    </w:r>
    <w:r w:rsidR="00C35350" w:rsidRPr="007A5C40">
      <w:rPr>
        <w:rFonts w:ascii="Myriad Pro" w:hAnsi="Myriad Pro"/>
        <w:sz w:val="14"/>
        <w:szCs w:val="16"/>
        <w:lang w:val="en-US"/>
      </w:rPr>
      <w:tab/>
    </w:r>
    <w:r w:rsidR="00AA192A" w:rsidRPr="00B24099">
      <w:rPr>
        <w:rFonts w:ascii="Myriad Pro" w:hAnsi="Myriad Pro"/>
        <w:sz w:val="14"/>
        <w:szCs w:val="16"/>
      </w:rPr>
      <w:fldChar w:fldCharType="begin"/>
    </w:r>
    <w:r w:rsidR="00AA192A" w:rsidRPr="007A5C40">
      <w:rPr>
        <w:rFonts w:ascii="Myriad Pro" w:hAnsi="Myriad Pro"/>
        <w:sz w:val="14"/>
        <w:szCs w:val="16"/>
        <w:lang w:val="en-US"/>
      </w:rPr>
      <w:instrText xml:space="preserve"> PAGE   \* MERGEFORMAT </w:instrText>
    </w:r>
    <w:r w:rsidR="00AA192A" w:rsidRPr="00B24099">
      <w:rPr>
        <w:rFonts w:ascii="Myriad Pro" w:hAnsi="Myriad Pro"/>
        <w:sz w:val="14"/>
        <w:szCs w:val="16"/>
      </w:rPr>
      <w:fldChar w:fldCharType="separate"/>
    </w:r>
    <w:r w:rsidR="00AA192A" w:rsidRPr="007A5C40">
      <w:rPr>
        <w:rFonts w:ascii="Myriad Pro" w:hAnsi="Myriad Pro"/>
        <w:noProof/>
        <w:sz w:val="14"/>
        <w:szCs w:val="16"/>
        <w:lang w:val="en-US"/>
      </w:rPr>
      <w:t>1</w:t>
    </w:r>
    <w:r w:rsidR="00AA192A" w:rsidRPr="00B24099">
      <w:rPr>
        <w:rFonts w:ascii="Myriad Pro" w:hAnsi="Myriad Pro"/>
        <w:sz w:val="14"/>
        <w:szCs w:val="16"/>
      </w:rPr>
      <w:fldChar w:fldCharType="end"/>
    </w:r>
    <w:r w:rsidR="005D76D9" w:rsidRPr="007A5C40">
      <w:rPr>
        <w:rFonts w:ascii="Myriad Pro" w:hAnsi="Myriad Pro"/>
        <w:sz w:val="14"/>
        <w:szCs w:val="16"/>
        <w:lang w:val="en-US"/>
      </w:rPr>
      <w:t xml:space="preserve"> of </w:t>
    </w:r>
    <w:r w:rsidR="005D76D9" w:rsidRPr="00B24099">
      <w:rPr>
        <w:rFonts w:ascii="Myriad Pro" w:hAnsi="Myriad Pro"/>
        <w:sz w:val="14"/>
        <w:szCs w:val="16"/>
      </w:rPr>
      <w:fldChar w:fldCharType="begin"/>
    </w:r>
    <w:r w:rsidR="005D76D9" w:rsidRPr="007A5C40">
      <w:rPr>
        <w:rFonts w:ascii="Myriad Pro" w:hAnsi="Myriad Pro"/>
        <w:sz w:val="14"/>
        <w:szCs w:val="16"/>
        <w:lang w:val="en-US"/>
      </w:rPr>
      <w:instrText xml:space="preserve"> NUMPAGES   \* MERGEFORMAT </w:instrText>
    </w:r>
    <w:r w:rsidR="005D76D9" w:rsidRPr="00B24099">
      <w:rPr>
        <w:rFonts w:ascii="Myriad Pro" w:hAnsi="Myriad Pro"/>
        <w:sz w:val="14"/>
        <w:szCs w:val="16"/>
      </w:rPr>
      <w:fldChar w:fldCharType="separate"/>
    </w:r>
    <w:r w:rsidR="005D76D9" w:rsidRPr="007A5C40">
      <w:rPr>
        <w:rFonts w:ascii="Myriad Pro" w:hAnsi="Myriad Pro"/>
        <w:noProof/>
        <w:sz w:val="14"/>
        <w:szCs w:val="16"/>
        <w:lang w:val="en-US"/>
      </w:rPr>
      <w:t>2</w:t>
    </w:r>
    <w:r w:rsidR="005D76D9" w:rsidRPr="00B24099">
      <w:rPr>
        <w:rFonts w:ascii="Myriad Pro" w:hAnsi="Myriad Pro"/>
        <w:sz w:val="14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FormID"/>
  <w:p w14:paraId="57FE401D" w14:textId="64FAB0C7" w:rsidR="00DA654F" w:rsidRPr="00BF3806" w:rsidRDefault="000900CB">
    <w:pPr>
      <w:pStyle w:val="Bunntekst"/>
      <w:rPr>
        <w:rFonts w:ascii="Myriad Pro" w:hAnsi="Myriad Pro"/>
        <w:bCs/>
        <w:sz w:val="14"/>
        <w:szCs w:val="14"/>
        <w:lang w:val="nb-NO"/>
      </w:rPr>
    </w:pPr>
    <w:sdt>
      <w:sdtPr>
        <w:rPr>
          <w:rFonts w:ascii="Myriad Pro" w:eastAsia="Times New Roman" w:hAnsi="Myriad Pro" w:cs="Arial"/>
          <w:bCs/>
          <w:sz w:val="14"/>
          <w:szCs w:val="14"/>
          <w:lang w:val="nb-NO"/>
        </w:rPr>
        <w:alias w:val="Fritekstnøkkelord"/>
        <w:tag w:val="TaxKeywordTaxHTField"/>
        <w:id w:val="1121959949"/>
        <w:lock w:val="contentLocked"/>
        <w:placeholder>
          <w:docPart w:val="0558C2AF3D3C4D5598579E2D73CEE57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axKeywordTaxHTField[1]/ns2:Terms[1]" w:storeItemID="{FAD93B95-B244-4C6E-9327-F0D53F3A885E}"/>
        <w:text w:multiLine="1"/>
      </w:sdtPr>
      <w:sdtEndPr/>
      <w:sdtContent>
        <w:r w:rsidR="007A5C40">
          <w:rPr>
            <w:rFonts w:ascii="Myriad Pro" w:eastAsia="Times New Roman" w:hAnsi="Myriad Pro" w:cs="Arial"/>
            <w:bCs/>
            <w:sz w:val="14"/>
            <w:szCs w:val="14"/>
            <w:lang w:val="nb-NO"/>
          </w:rPr>
          <w:t>MAA-NOR Form 19</w:t>
        </w:r>
      </w:sdtContent>
    </w:sdt>
    <w:r w:rsidR="00D835C9" w:rsidRPr="00BF3806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r w:rsidR="00BB4739" w:rsidRPr="00BF3806">
      <w:rPr>
        <w:rFonts w:ascii="Myriad Pro" w:eastAsia="Times New Roman" w:hAnsi="Myriad Pro" w:cs="Arial"/>
        <w:bCs/>
        <w:sz w:val="14"/>
        <w:szCs w:val="14"/>
        <w:lang w:val="nb-NO"/>
      </w:rPr>
      <w:t>|</w:t>
    </w:r>
    <w:r w:rsidR="00BF3806" w:rsidRPr="00BF3806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sdt>
      <w:sdtPr>
        <w:rPr>
          <w:rFonts w:ascii="Myriad Pro" w:eastAsia="Times New Roman" w:hAnsi="Myriad Pro" w:cs="Arial"/>
          <w:bCs/>
          <w:sz w:val="14"/>
          <w:szCs w:val="14"/>
          <w:lang w:val="nb-NO"/>
        </w:rPr>
        <w:alias w:val="Dokumentkode"/>
        <w:tag w:val="Dokumentkode"/>
        <w:id w:val="70012301"/>
        <w:placeholder>
          <w:docPart w:val="F3C1977D52CE476AA79CDE30A7188AC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FAD93B95-B244-4C6E-9327-F0D53F3A885E}"/>
        <w:text/>
      </w:sdtPr>
      <w:sdtEndPr/>
      <w:sdtContent>
        <w:r w:rsidR="007A5C40">
          <w:rPr>
            <w:rFonts w:ascii="Myriad Pro" w:eastAsia="Times New Roman" w:hAnsi="Myriad Pro" w:cs="Arial"/>
            <w:bCs/>
            <w:sz w:val="14"/>
            <w:szCs w:val="14"/>
            <w:lang w:val="nb-NO"/>
          </w:rPr>
          <w:t>FMA-MAL-30414</w:t>
        </w:r>
      </w:sdtContent>
    </w:sdt>
    <w:r w:rsidR="00BF3806" w:rsidRPr="00BF3806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r w:rsidR="00F17A71" w:rsidRPr="00BF3806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proofErr w:type="spellStart"/>
    <w:r w:rsidR="00F17A71" w:rsidRPr="00BF3806">
      <w:rPr>
        <w:rFonts w:ascii="Myriad Pro" w:eastAsia="Times New Roman" w:hAnsi="Myriad Pro" w:cs="Arial"/>
        <w:bCs/>
        <w:sz w:val="14"/>
        <w:szCs w:val="14"/>
        <w:lang w:val="nb-NO"/>
      </w:rPr>
      <w:t>ver</w:t>
    </w:r>
    <w:proofErr w:type="spellEnd"/>
    <w:r w:rsidR="00F17A71" w:rsidRPr="00BF3806">
      <w:rPr>
        <w:rFonts w:ascii="Myriad Pro" w:eastAsia="Times New Roman" w:hAnsi="Myriad Pro" w:cs="Arial"/>
        <w:bCs/>
        <w:sz w:val="14"/>
        <w:szCs w:val="14"/>
        <w:lang w:val="nb-NO"/>
      </w:rPr>
      <w:t xml:space="preserve"> </w:t>
    </w:r>
    <w:sdt>
      <w:sdtPr>
        <w:rPr>
          <w:rFonts w:ascii="Myriad Pro" w:eastAsia="Times New Roman" w:hAnsi="Myriad Pro" w:cs="Arial"/>
          <w:bCs/>
          <w:sz w:val="14"/>
          <w:szCs w:val="14"/>
          <w:lang w:val="nb-NO"/>
        </w:rPr>
        <w:alias w:val="Siste versjon"/>
        <w:tag w:val="Siste_x0020_versjon"/>
        <w:id w:val="-419868721"/>
        <w:placeholder>
          <w:docPart w:val="DB784DC9463D4229A848A8069AEE55A4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FAD93B95-B244-4C6E-9327-F0D53F3A885E}"/>
        <w:text/>
      </w:sdtPr>
      <w:sdtEndPr/>
      <w:sdtContent>
        <w:r w:rsidR="007A5C40">
          <w:rPr>
            <w:rFonts w:ascii="Myriad Pro" w:eastAsia="Times New Roman" w:hAnsi="Myriad Pro" w:cs="Arial"/>
            <w:bCs/>
            <w:sz w:val="14"/>
            <w:szCs w:val="14"/>
            <w:lang w:val="nb-NO"/>
          </w:rPr>
          <w:t>1.00</w:t>
        </w:r>
      </w:sdtContent>
    </w:sdt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28CE1" w14:textId="77777777" w:rsidR="000900CB" w:rsidRDefault="000900CB" w:rsidP="005C434A">
      <w:r>
        <w:separator/>
      </w:r>
    </w:p>
  </w:footnote>
  <w:footnote w:type="continuationSeparator" w:id="0">
    <w:p w14:paraId="1FE94CDD" w14:textId="77777777" w:rsidR="000900CB" w:rsidRDefault="000900CB" w:rsidP="005C434A">
      <w:r>
        <w:continuationSeparator/>
      </w:r>
    </w:p>
  </w:footnote>
  <w:footnote w:type="continuationNotice" w:id="1">
    <w:p w14:paraId="4B9CDFB7" w14:textId="77777777" w:rsidR="000900CB" w:rsidRDefault="000900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2DC9"/>
    <w:multiLevelType w:val="hybridMultilevel"/>
    <w:tmpl w:val="599AD7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5040D"/>
    <w:multiLevelType w:val="hybridMultilevel"/>
    <w:tmpl w:val="599AD7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226002">
    <w:abstractNumId w:val="0"/>
  </w:num>
  <w:num w:numId="2" w16cid:durableId="2042127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C3"/>
    <w:rsid w:val="00006471"/>
    <w:rsid w:val="000130A4"/>
    <w:rsid w:val="000148CA"/>
    <w:rsid w:val="00022CD3"/>
    <w:rsid w:val="00025518"/>
    <w:rsid w:val="0003187B"/>
    <w:rsid w:val="000318CF"/>
    <w:rsid w:val="00032708"/>
    <w:rsid w:val="00037245"/>
    <w:rsid w:val="000432B4"/>
    <w:rsid w:val="00050BE6"/>
    <w:rsid w:val="00053DD2"/>
    <w:rsid w:val="0005453A"/>
    <w:rsid w:val="00055F8B"/>
    <w:rsid w:val="000564EE"/>
    <w:rsid w:val="000628DF"/>
    <w:rsid w:val="00063339"/>
    <w:rsid w:val="00071E3F"/>
    <w:rsid w:val="000754D2"/>
    <w:rsid w:val="00080058"/>
    <w:rsid w:val="00087CA6"/>
    <w:rsid w:val="00087ED1"/>
    <w:rsid w:val="000900CB"/>
    <w:rsid w:val="00092640"/>
    <w:rsid w:val="00094924"/>
    <w:rsid w:val="00094C9C"/>
    <w:rsid w:val="000A18E9"/>
    <w:rsid w:val="000A46FA"/>
    <w:rsid w:val="000A67A4"/>
    <w:rsid w:val="000B2133"/>
    <w:rsid w:val="000B4EDD"/>
    <w:rsid w:val="000B7ACD"/>
    <w:rsid w:val="000E249B"/>
    <w:rsid w:val="000E2983"/>
    <w:rsid w:val="000E2CAF"/>
    <w:rsid w:val="000F0A10"/>
    <w:rsid w:val="00113479"/>
    <w:rsid w:val="001149BF"/>
    <w:rsid w:val="00120BBF"/>
    <w:rsid w:val="00125D75"/>
    <w:rsid w:val="00127569"/>
    <w:rsid w:val="0014359B"/>
    <w:rsid w:val="00145F4E"/>
    <w:rsid w:val="001572C8"/>
    <w:rsid w:val="0015769C"/>
    <w:rsid w:val="00160807"/>
    <w:rsid w:val="00166486"/>
    <w:rsid w:val="00167515"/>
    <w:rsid w:val="001675BC"/>
    <w:rsid w:val="001721C3"/>
    <w:rsid w:val="00172BEF"/>
    <w:rsid w:val="001906F3"/>
    <w:rsid w:val="001931B2"/>
    <w:rsid w:val="00193EC7"/>
    <w:rsid w:val="00195CC7"/>
    <w:rsid w:val="001A3EF6"/>
    <w:rsid w:val="001A4C4F"/>
    <w:rsid w:val="001B4708"/>
    <w:rsid w:val="001B5138"/>
    <w:rsid w:val="001B74FB"/>
    <w:rsid w:val="001C71DC"/>
    <w:rsid w:val="001D0DFA"/>
    <w:rsid w:val="001D0F07"/>
    <w:rsid w:val="001D6093"/>
    <w:rsid w:val="001E1287"/>
    <w:rsid w:val="001E1946"/>
    <w:rsid w:val="001E2779"/>
    <w:rsid w:val="001E327D"/>
    <w:rsid w:val="001E530C"/>
    <w:rsid w:val="001E76CF"/>
    <w:rsid w:val="001F1383"/>
    <w:rsid w:val="001F4ED3"/>
    <w:rsid w:val="00212D9D"/>
    <w:rsid w:val="00221D52"/>
    <w:rsid w:val="00225CE0"/>
    <w:rsid w:val="00227796"/>
    <w:rsid w:val="00241C52"/>
    <w:rsid w:val="00243D14"/>
    <w:rsid w:val="00254D0E"/>
    <w:rsid w:val="00265C16"/>
    <w:rsid w:val="00275920"/>
    <w:rsid w:val="00285573"/>
    <w:rsid w:val="00292E4E"/>
    <w:rsid w:val="0029409E"/>
    <w:rsid w:val="002A4A2E"/>
    <w:rsid w:val="002A73FB"/>
    <w:rsid w:val="002B055E"/>
    <w:rsid w:val="002C3DE0"/>
    <w:rsid w:val="002C682A"/>
    <w:rsid w:val="002C748D"/>
    <w:rsid w:val="002E0571"/>
    <w:rsid w:val="002E3B3E"/>
    <w:rsid w:val="002F0918"/>
    <w:rsid w:val="002F5B77"/>
    <w:rsid w:val="00303715"/>
    <w:rsid w:val="00306677"/>
    <w:rsid w:val="0034162F"/>
    <w:rsid w:val="00345F8C"/>
    <w:rsid w:val="0035241F"/>
    <w:rsid w:val="003539EE"/>
    <w:rsid w:val="00364B07"/>
    <w:rsid w:val="0038381E"/>
    <w:rsid w:val="00384FD0"/>
    <w:rsid w:val="00391079"/>
    <w:rsid w:val="00393B9E"/>
    <w:rsid w:val="003A1696"/>
    <w:rsid w:val="003A5A76"/>
    <w:rsid w:val="003A5EB4"/>
    <w:rsid w:val="003A78D7"/>
    <w:rsid w:val="003C2334"/>
    <w:rsid w:val="003C26EE"/>
    <w:rsid w:val="003C7093"/>
    <w:rsid w:val="003D0008"/>
    <w:rsid w:val="003D031D"/>
    <w:rsid w:val="003D1AB1"/>
    <w:rsid w:val="003D2E1D"/>
    <w:rsid w:val="003D744C"/>
    <w:rsid w:val="003E219E"/>
    <w:rsid w:val="003F05C8"/>
    <w:rsid w:val="003F2127"/>
    <w:rsid w:val="003F5D5A"/>
    <w:rsid w:val="00412958"/>
    <w:rsid w:val="004140EA"/>
    <w:rsid w:val="0044324E"/>
    <w:rsid w:val="00445A58"/>
    <w:rsid w:val="00450A4C"/>
    <w:rsid w:val="00451691"/>
    <w:rsid w:val="004542BB"/>
    <w:rsid w:val="0045501F"/>
    <w:rsid w:val="00457295"/>
    <w:rsid w:val="00462081"/>
    <w:rsid w:val="00467DAD"/>
    <w:rsid w:val="004715C9"/>
    <w:rsid w:val="00473DF4"/>
    <w:rsid w:val="00480C84"/>
    <w:rsid w:val="00497158"/>
    <w:rsid w:val="004A348A"/>
    <w:rsid w:val="004A5505"/>
    <w:rsid w:val="004B3812"/>
    <w:rsid w:val="004B7014"/>
    <w:rsid w:val="004C1BBF"/>
    <w:rsid w:val="004C2085"/>
    <w:rsid w:val="004C379A"/>
    <w:rsid w:val="004C483F"/>
    <w:rsid w:val="004C7A3C"/>
    <w:rsid w:val="004D0C21"/>
    <w:rsid w:val="004D49BD"/>
    <w:rsid w:val="004E3317"/>
    <w:rsid w:val="004F08F5"/>
    <w:rsid w:val="004F0AC5"/>
    <w:rsid w:val="004F7970"/>
    <w:rsid w:val="00504CA8"/>
    <w:rsid w:val="005077C8"/>
    <w:rsid w:val="00510CC6"/>
    <w:rsid w:val="00511055"/>
    <w:rsid w:val="00517047"/>
    <w:rsid w:val="005220B6"/>
    <w:rsid w:val="00524343"/>
    <w:rsid w:val="00541A95"/>
    <w:rsid w:val="005459BD"/>
    <w:rsid w:val="00550EAD"/>
    <w:rsid w:val="0055227A"/>
    <w:rsid w:val="005552DA"/>
    <w:rsid w:val="00557FCD"/>
    <w:rsid w:val="00561D25"/>
    <w:rsid w:val="005661AF"/>
    <w:rsid w:val="00567B1C"/>
    <w:rsid w:val="00567FC2"/>
    <w:rsid w:val="00575DCF"/>
    <w:rsid w:val="00596B08"/>
    <w:rsid w:val="005A10FA"/>
    <w:rsid w:val="005A39AF"/>
    <w:rsid w:val="005B1ED8"/>
    <w:rsid w:val="005B588C"/>
    <w:rsid w:val="005C11EB"/>
    <w:rsid w:val="005C434A"/>
    <w:rsid w:val="005D5BA4"/>
    <w:rsid w:val="005D76D9"/>
    <w:rsid w:val="005E4050"/>
    <w:rsid w:val="005E4D57"/>
    <w:rsid w:val="005E6D44"/>
    <w:rsid w:val="005F29BA"/>
    <w:rsid w:val="00601D61"/>
    <w:rsid w:val="006038DE"/>
    <w:rsid w:val="00604C0B"/>
    <w:rsid w:val="00606A00"/>
    <w:rsid w:val="00610D05"/>
    <w:rsid w:val="00610FE2"/>
    <w:rsid w:val="00617A27"/>
    <w:rsid w:val="0062088D"/>
    <w:rsid w:val="006372D0"/>
    <w:rsid w:val="00651953"/>
    <w:rsid w:val="0065760F"/>
    <w:rsid w:val="00673E93"/>
    <w:rsid w:val="0068084E"/>
    <w:rsid w:val="0069730D"/>
    <w:rsid w:val="006A33EE"/>
    <w:rsid w:val="006A4D5E"/>
    <w:rsid w:val="006A533C"/>
    <w:rsid w:val="006B7D9E"/>
    <w:rsid w:val="006C2365"/>
    <w:rsid w:val="006C6B66"/>
    <w:rsid w:val="006C6C33"/>
    <w:rsid w:val="006D07EA"/>
    <w:rsid w:val="006D10CA"/>
    <w:rsid w:val="006D2280"/>
    <w:rsid w:val="006D2CFB"/>
    <w:rsid w:val="006D77E6"/>
    <w:rsid w:val="006E3134"/>
    <w:rsid w:val="006F5F0B"/>
    <w:rsid w:val="006F68C3"/>
    <w:rsid w:val="00703DFC"/>
    <w:rsid w:val="007106C2"/>
    <w:rsid w:val="007122CE"/>
    <w:rsid w:val="00717CD1"/>
    <w:rsid w:val="0072430F"/>
    <w:rsid w:val="00752396"/>
    <w:rsid w:val="00754963"/>
    <w:rsid w:val="00757B86"/>
    <w:rsid w:val="0076016B"/>
    <w:rsid w:val="007748A9"/>
    <w:rsid w:val="007755D3"/>
    <w:rsid w:val="00776848"/>
    <w:rsid w:val="00777585"/>
    <w:rsid w:val="00781B4F"/>
    <w:rsid w:val="00782DC8"/>
    <w:rsid w:val="007879E4"/>
    <w:rsid w:val="00790281"/>
    <w:rsid w:val="00795DB4"/>
    <w:rsid w:val="007A2C99"/>
    <w:rsid w:val="007A3274"/>
    <w:rsid w:val="007A5C40"/>
    <w:rsid w:val="007A5E04"/>
    <w:rsid w:val="007A77CC"/>
    <w:rsid w:val="007B05B3"/>
    <w:rsid w:val="007B7914"/>
    <w:rsid w:val="007D1049"/>
    <w:rsid w:val="007D4204"/>
    <w:rsid w:val="007D4BF2"/>
    <w:rsid w:val="007D72E6"/>
    <w:rsid w:val="007E153E"/>
    <w:rsid w:val="007E7156"/>
    <w:rsid w:val="007F2A59"/>
    <w:rsid w:val="007F3E13"/>
    <w:rsid w:val="007F4197"/>
    <w:rsid w:val="008031E8"/>
    <w:rsid w:val="0082675B"/>
    <w:rsid w:val="00831868"/>
    <w:rsid w:val="00833F70"/>
    <w:rsid w:val="00841406"/>
    <w:rsid w:val="00851AF8"/>
    <w:rsid w:val="00854476"/>
    <w:rsid w:val="00857C2E"/>
    <w:rsid w:val="008658C8"/>
    <w:rsid w:val="00876216"/>
    <w:rsid w:val="008863A8"/>
    <w:rsid w:val="0089716A"/>
    <w:rsid w:val="008A07C4"/>
    <w:rsid w:val="008A3222"/>
    <w:rsid w:val="008A522C"/>
    <w:rsid w:val="008A5427"/>
    <w:rsid w:val="008A59E0"/>
    <w:rsid w:val="008A79CE"/>
    <w:rsid w:val="008B2322"/>
    <w:rsid w:val="008B2583"/>
    <w:rsid w:val="008B2CEA"/>
    <w:rsid w:val="008B5F71"/>
    <w:rsid w:val="008B71C5"/>
    <w:rsid w:val="008C418B"/>
    <w:rsid w:val="008C6F95"/>
    <w:rsid w:val="008D0EB7"/>
    <w:rsid w:val="008D6B9C"/>
    <w:rsid w:val="008E19ED"/>
    <w:rsid w:val="008E501C"/>
    <w:rsid w:val="008F0A10"/>
    <w:rsid w:val="008F564A"/>
    <w:rsid w:val="008F792C"/>
    <w:rsid w:val="0090155E"/>
    <w:rsid w:val="0090223D"/>
    <w:rsid w:val="00904711"/>
    <w:rsid w:val="009135D1"/>
    <w:rsid w:val="009147AE"/>
    <w:rsid w:val="00915444"/>
    <w:rsid w:val="009157A2"/>
    <w:rsid w:val="0092114E"/>
    <w:rsid w:val="00927768"/>
    <w:rsid w:val="00941288"/>
    <w:rsid w:val="00947620"/>
    <w:rsid w:val="00947753"/>
    <w:rsid w:val="009508E2"/>
    <w:rsid w:val="00956C60"/>
    <w:rsid w:val="00974EE5"/>
    <w:rsid w:val="00983586"/>
    <w:rsid w:val="00983FD6"/>
    <w:rsid w:val="009970B4"/>
    <w:rsid w:val="009A2A0B"/>
    <w:rsid w:val="009A383B"/>
    <w:rsid w:val="009A51CB"/>
    <w:rsid w:val="009A6B27"/>
    <w:rsid w:val="009B168D"/>
    <w:rsid w:val="009B406F"/>
    <w:rsid w:val="009B5E3C"/>
    <w:rsid w:val="009B5F03"/>
    <w:rsid w:val="009B679F"/>
    <w:rsid w:val="009C3E61"/>
    <w:rsid w:val="009C3F9A"/>
    <w:rsid w:val="009C5A5F"/>
    <w:rsid w:val="009D21C8"/>
    <w:rsid w:val="009E561E"/>
    <w:rsid w:val="00A00260"/>
    <w:rsid w:val="00A0105A"/>
    <w:rsid w:val="00A06078"/>
    <w:rsid w:val="00A06314"/>
    <w:rsid w:val="00A14C8A"/>
    <w:rsid w:val="00A25E06"/>
    <w:rsid w:val="00A40354"/>
    <w:rsid w:val="00A441F3"/>
    <w:rsid w:val="00A50ADA"/>
    <w:rsid w:val="00A51C29"/>
    <w:rsid w:val="00A55516"/>
    <w:rsid w:val="00A60654"/>
    <w:rsid w:val="00A91362"/>
    <w:rsid w:val="00A917F0"/>
    <w:rsid w:val="00A95FAA"/>
    <w:rsid w:val="00A961EA"/>
    <w:rsid w:val="00AA192A"/>
    <w:rsid w:val="00AA19B6"/>
    <w:rsid w:val="00AA2CEF"/>
    <w:rsid w:val="00AA672E"/>
    <w:rsid w:val="00AB1636"/>
    <w:rsid w:val="00AB28BC"/>
    <w:rsid w:val="00AB3518"/>
    <w:rsid w:val="00AB45F8"/>
    <w:rsid w:val="00AB4B98"/>
    <w:rsid w:val="00AC7204"/>
    <w:rsid w:val="00AE1CC1"/>
    <w:rsid w:val="00AE1DD3"/>
    <w:rsid w:val="00AE5449"/>
    <w:rsid w:val="00AE562B"/>
    <w:rsid w:val="00AF357C"/>
    <w:rsid w:val="00B177F2"/>
    <w:rsid w:val="00B24099"/>
    <w:rsid w:val="00B25040"/>
    <w:rsid w:val="00B352A1"/>
    <w:rsid w:val="00B43A41"/>
    <w:rsid w:val="00B51539"/>
    <w:rsid w:val="00B53973"/>
    <w:rsid w:val="00B54529"/>
    <w:rsid w:val="00B672F4"/>
    <w:rsid w:val="00B74A53"/>
    <w:rsid w:val="00B82FBD"/>
    <w:rsid w:val="00B86C61"/>
    <w:rsid w:val="00B915D8"/>
    <w:rsid w:val="00B9604E"/>
    <w:rsid w:val="00BB1BA9"/>
    <w:rsid w:val="00BB2CB9"/>
    <w:rsid w:val="00BB2E50"/>
    <w:rsid w:val="00BB4739"/>
    <w:rsid w:val="00BC70F2"/>
    <w:rsid w:val="00BD2A2B"/>
    <w:rsid w:val="00BE2ADE"/>
    <w:rsid w:val="00BF126A"/>
    <w:rsid w:val="00BF21C9"/>
    <w:rsid w:val="00BF3806"/>
    <w:rsid w:val="00BF6655"/>
    <w:rsid w:val="00BF681D"/>
    <w:rsid w:val="00C23626"/>
    <w:rsid w:val="00C24019"/>
    <w:rsid w:val="00C35350"/>
    <w:rsid w:val="00C355DD"/>
    <w:rsid w:val="00C37A98"/>
    <w:rsid w:val="00C4550B"/>
    <w:rsid w:val="00C47586"/>
    <w:rsid w:val="00C63792"/>
    <w:rsid w:val="00C66C19"/>
    <w:rsid w:val="00C66FB6"/>
    <w:rsid w:val="00C764D3"/>
    <w:rsid w:val="00C86E57"/>
    <w:rsid w:val="00C95D4F"/>
    <w:rsid w:val="00CA1BCA"/>
    <w:rsid w:val="00CB122B"/>
    <w:rsid w:val="00CB1B8E"/>
    <w:rsid w:val="00CB398F"/>
    <w:rsid w:val="00CC595A"/>
    <w:rsid w:val="00CC7C4F"/>
    <w:rsid w:val="00CC7D2F"/>
    <w:rsid w:val="00CD4B25"/>
    <w:rsid w:val="00CD5352"/>
    <w:rsid w:val="00CD60CA"/>
    <w:rsid w:val="00CD657B"/>
    <w:rsid w:val="00CE2C15"/>
    <w:rsid w:val="00CE7DE1"/>
    <w:rsid w:val="00D06A16"/>
    <w:rsid w:val="00D13CBB"/>
    <w:rsid w:val="00D14FF4"/>
    <w:rsid w:val="00D171A9"/>
    <w:rsid w:val="00D2642A"/>
    <w:rsid w:val="00D3273A"/>
    <w:rsid w:val="00D40E01"/>
    <w:rsid w:val="00D4202D"/>
    <w:rsid w:val="00D51B0D"/>
    <w:rsid w:val="00D56740"/>
    <w:rsid w:val="00D627BC"/>
    <w:rsid w:val="00D64B23"/>
    <w:rsid w:val="00D65029"/>
    <w:rsid w:val="00D766CF"/>
    <w:rsid w:val="00D835C9"/>
    <w:rsid w:val="00D84D11"/>
    <w:rsid w:val="00DA0AB3"/>
    <w:rsid w:val="00DA32E3"/>
    <w:rsid w:val="00DA654F"/>
    <w:rsid w:val="00DA6C24"/>
    <w:rsid w:val="00DB7D18"/>
    <w:rsid w:val="00DC083C"/>
    <w:rsid w:val="00DC1D3F"/>
    <w:rsid w:val="00DC4484"/>
    <w:rsid w:val="00DC4827"/>
    <w:rsid w:val="00DD0EA0"/>
    <w:rsid w:val="00DD487A"/>
    <w:rsid w:val="00DE1555"/>
    <w:rsid w:val="00DE5319"/>
    <w:rsid w:val="00DE597E"/>
    <w:rsid w:val="00DF0CF4"/>
    <w:rsid w:val="00DF16E6"/>
    <w:rsid w:val="00DF2ACB"/>
    <w:rsid w:val="00DF78F3"/>
    <w:rsid w:val="00E1307B"/>
    <w:rsid w:val="00E13AC5"/>
    <w:rsid w:val="00E216EF"/>
    <w:rsid w:val="00E258E6"/>
    <w:rsid w:val="00E35A52"/>
    <w:rsid w:val="00E43429"/>
    <w:rsid w:val="00E5314B"/>
    <w:rsid w:val="00E54756"/>
    <w:rsid w:val="00E577F1"/>
    <w:rsid w:val="00E578FB"/>
    <w:rsid w:val="00E7287C"/>
    <w:rsid w:val="00E83152"/>
    <w:rsid w:val="00E86C40"/>
    <w:rsid w:val="00E91CCA"/>
    <w:rsid w:val="00E95643"/>
    <w:rsid w:val="00EB3C16"/>
    <w:rsid w:val="00EB54C8"/>
    <w:rsid w:val="00EB6947"/>
    <w:rsid w:val="00EB6D36"/>
    <w:rsid w:val="00EC07EB"/>
    <w:rsid w:val="00EC1AB4"/>
    <w:rsid w:val="00EC200D"/>
    <w:rsid w:val="00ED0F66"/>
    <w:rsid w:val="00EE565C"/>
    <w:rsid w:val="00EF2967"/>
    <w:rsid w:val="00EF3299"/>
    <w:rsid w:val="00EF6E9E"/>
    <w:rsid w:val="00EF7730"/>
    <w:rsid w:val="00F020F7"/>
    <w:rsid w:val="00F05A41"/>
    <w:rsid w:val="00F17A71"/>
    <w:rsid w:val="00F248D9"/>
    <w:rsid w:val="00F256C6"/>
    <w:rsid w:val="00F37844"/>
    <w:rsid w:val="00F421A5"/>
    <w:rsid w:val="00F4445D"/>
    <w:rsid w:val="00F4588A"/>
    <w:rsid w:val="00F54543"/>
    <w:rsid w:val="00F55380"/>
    <w:rsid w:val="00F6186C"/>
    <w:rsid w:val="00F61DC7"/>
    <w:rsid w:val="00F63B56"/>
    <w:rsid w:val="00F72CBF"/>
    <w:rsid w:val="00F73ABE"/>
    <w:rsid w:val="00F75B8C"/>
    <w:rsid w:val="00F81A99"/>
    <w:rsid w:val="00F81DD0"/>
    <w:rsid w:val="00F91508"/>
    <w:rsid w:val="00F9524B"/>
    <w:rsid w:val="00FB49DC"/>
    <w:rsid w:val="00FB7AF3"/>
    <w:rsid w:val="00FC0FA7"/>
    <w:rsid w:val="00FC5D17"/>
    <w:rsid w:val="00FC6241"/>
    <w:rsid w:val="00FC7508"/>
    <w:rsid w:val="00FD0042"/>
    <w:rsid w:val="00FD0EDB"/>
    <w:rsid w:val="00FE407A"/>
    <w:rsid w:val="00FF3B5F"/>
    <w:rsid w:val="11E55E4C"/>
    <w:rsid w:val="1851FD9B"/>
    <w:rsid w:val="1AF3F133"/>
    <w:rsid w:val="22B9E75F"/>
    <w:rsid w:val="3227FDBB"/>
    <w:rsid w:val="33C3CE1C"/>
    <w:rsid w:val="350E15F6"/>
    <w:rsid w:val="355F9E7D"/>
    <w:rsid w:val="3A13D7E5"/>
    <w:rsid w:val="3BA17E9A"/>
    <w:rsid w:val="4B0DA4D2"/>
    <w:rsid w:val="555A5FA0"/>
    <w:rsid w:val="58124675"/>
    <w:rsid w:val="7790F6ED"/>
    <w:rsid w:val="7A46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0F3"/>
  <w15:chartTrackingRefBased/>
  <w15:docId w15:val="{A9CB7F7D-823D-4F85-A9A6-6B36EC7F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8C3"/>
    <w:pPr>
      <w:spacing w:after="0" w:line="240" w:lineRule="auto"/>
      <w:jc w:val="both"/>
    </w:pPr>
    <w:rPr>
      <w:rFonts w:ascii="Arial" w:eastAsia="Calibri" w:hAnsi="Arial" w:cs="Times New Roman"/>
      <w:sz w:val="20"/>
      <w:lang w:val="en-GB"/>
    </w:rPr>
  </w:style>
  <w:style w:type="paragraph" w:styleId="Overskrift1">
    <w:name w:val="heading 1"/>
    <w:basedOn w:val="Normal"/>
    <w:next w:val="Normal"/>
    <w:link w:val="Overskrift1Tegn"/>
    <w:qFormat/>
    <w:rsid w:val="006F68C3"/>
    <w:pPr>
      <w:jc w:val="left"/>
      <w:outlineLvl w:val="0"/>
    </w:pPr>
    <w:rPr>
      <w:rFonts w:eastAsia="Times New Roman"/>
      <w:b/>
      <w:kern w:val="36"/>
      <w:sz w:val="24"/>
      <w:szCs w:val="24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6F68C3"/>
    <w:rPr>
      <w:rFonts w:ascii="Arial" w:eastAsia="Times New Roman" w:hAnsi="Arial" w:cs="Times New Roman"/>
      <w:b/>
      <w:kern w:val="36"/>
      <w:sz w:val="24"/>
      <w:szCs w:val="24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5C434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C434A"/>
    <w:rPr>
      <w:rFonts w:ascii="Arial" w:eastAsia="Calibri" w:hAnsi="Arial" w:cs="Times New Roman"/>
      <w:sz w:val="20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5C434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C434A"/>
    <w:rPr>
      <w:rFonts w:ascii="Arial" w:eastAsia="Calibri" w:hAnsi="Arial" w:cs="Times New Roman"/>
      <w:sz w:val="20"/>
      <w:lang w:val="en-GB"/>
    </w:rPr>
  </w:style>
  <w:style w:type="paragraph" w:styleId="Listeavsnitt">
    <w:name w:val="List Paragraph"/>
    <w:basedOn w:val="Normal"/>
    <w:uiPriority w:val="34"/>
    <w:qFormat/>
    <w:rsid w:val="008F56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C07EB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95D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5501F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Plassholdertekst">
    <w:name w:val="Placeholder Text"/>
    <w:basedOn w:val="Standardskriftforavsnitt"/>
    <w:uiPriority w:val="99"/>
    <w:semiHidden/>
    <w:rsid w:val="006A533C"/>
    <w:rPr>
      <w:color w:val="66666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96B0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96B08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96B08"/>
    <w:rPr>
      <w:rFonts w:ascii="Arial" w:eastAsia="Calibri" w:hAnsi="Arial" w:cs="Times New Roman"/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96B0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96B08"/>
    <w:rPr>
      <w:rFonts w:ascii="Arial" w:eastAsia="Calibri" w:hAnsi="Arial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4F7696-6C5C-4DC4-88D2-2062592C573A}"/>
      </w:docPartPr>
      <w:docPartBody>
        <w:p w:rsidR="007322AA" w:rsidRDefault="006B0C00"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A92CA5F158B4C5A9E0112F3D6837B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89D973-FA4E-453B-930D-D6D1BFA81C2E}"/>
      </w:docPartPr>
      <w:docPartBody>
        <w:p w:rsidR="007322AA" w:rsidRDefault="006B0C00" w:rsidP="006B0C00">
          <w:pPr>
            <w:pStyle w:val="9A92CA5F158B4C5A9E0112F3D6837B851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1AFCEE815C44D14B72474E34EE925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D17C8A-D7BD-4AD1-B67B-1903EEBC2D94}"/>
      </w:docPartPr>
      <w:docPartBody>
        <w:p w:rsidR="007322AA" w:rsidRDefault="006B0C00" w:rsidP="006B0C00">
          <w:pPr>
            <w:pStyle w:val="21AFCEE815C44D14B72474E34EE925FF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FF8A8C6F7F94005933E6243C5892D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D8C2C0-989A-477F-A2A8-442E11BD5E55}"/>
      </w:docPartPr>
      <w:docPartBody>
        <w:p w:rsidR="007322AA" w:rsidRDefault="006B0C00" w:rsidP="006B0C00">
          <w:pPr>
            <w:pStyle w:val="2FF8A8C6F7F94005933E6243C5892DEA"/>
          </w:pPr>
          <w:r w:rsidRPr="00F718C6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2060211C65844AF68EF6B5371D8116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A7D15D-8D59-4F61-B62A-25F36DEF9612}"/>
      </w:docPartPr>
      <w:docPartBody>
        <w:p w:rsidR="007322AA" w:rsidRDefault="006B0C00" w:rsidP="006B0C00">
          <w:pPr>
            <w:pStyle w:val="2060211C65844AF68EF6B5371D811610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D172CDE819D47BBAF5BC5CE184400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83F74E-94C2-4804-82BB-292351053050}"/>
      </w:docPartPr>
      <w:docPartBody>
        <w:p w:rsidR="007322AA" w:rsidRDefault="006B0C00" w:rsidP="006B0C00">
          <w:pPr>
            <w:pStyle w:val="2D172CDE819D47BBAF5BC5CE184400EC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F483246D38349FFB270E9353D0E4C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4FDBA3-700C-4A6E-B787-12E0D225330A}"/>
      </w:docPartPr>
      <w:docPartBody>
        <w:p w:rsidR="007322AA" w:rsidRDefault="006B0C00" w:rsidP="006B0C00">
          <w:pPr>
            <w:pStyle w:val="3F483246D38349FFB270E9353D0E4CD0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A0D9E2752C74B5BB0E77900EF6B26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0DF759-3F32-4A39-9D59-A5960465F5FA}"/>
      </w:docPartPr>
      <w:docPartBody>
        <w:p w:rsidR="007322AA" w:rsidRDefault="006B0C00" w:rsidP="006B0C00">
          <w:pPr>
            <w:pStyle w:val="AA0D9E2752C74B5BB0E77900EF6B2601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C1C05BA38634D82BB9249C78DB390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9F17C6-4613-454A-B407-A887D1FDDAD3}"/>
      </w:docPartPr>
      <w:docPartBody>
        <w:p w:rsidR="007322AA" w:rsidRDefault="006B0C00" w:rsidP="006B0C00">
          <w:pPr>
            <w:pStyle w:val="BC1C05BA38634D82BB9249C78DB390E1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8A78581A29446279FA160893D67D3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6E6134-8CB1-490D-B87C-6EE41E05D711}"/>
      </w:docPartPr>
      <w:docPartBody>
        <w:p w:rsidR="007322AA" w:rsidRDefault="006B0C00" w:rsidP="006B0C00">
          <w:pPr>
            <w:pStyle w:val="68A78581A29446279FA160893D67D36F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6FE9B361EBE4C15A82EFEEBC5E49F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6C1472-47E9-4C26-B3A4-051B9AE0C97C}"/>
      </w:docPartPr>
      <w:docPartBody>
        <w:p w:rsidR="007322AA" w:rsidRDefault="006B0C00" w:rsidP="006B0C00">
          <w:pPr>
            <w:pStyle w:val="36FE9B361EBE4C15A82EFEEBC5E49F93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5445A8F79274EEFA79A08308A346B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114F86-3746-4ABA-94BF-52516F9EB496}"/>
      </w:docPartPr>
      <w:docPartBody>
        <w:p w:rsidR="007322AA" w:rsidRDefault="006B0C00" w:rsidP="006B0C00">
          <w:pPr>
            <w:pStyle w:val="F5445A8F79274EEFA79A08308A346BEC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F239CB96D33411786F2898DF110FA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60838B-5395-4204-BDDF-DBED5753682B}"/>
      </w:docPartPr>
      <w:docPartBody>
        <w:p w:rsidR="007322AA" w:rsidRDefault="006B0C00" w:rsidP="006B0C00">
          <w:pPr>
            <w:pStyle w:val="AF239CB96D33411786F2898DF110FA93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CD604C309C4D928B3FC4D408C927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97AEEA-C294-4AB6-8B46-235482A64608}"/>
      </w:docPartPr>
      <w:docPartBody>
        <w:p w:rsidR="007322AA" w:rsidRDefault="006B0C00" w:rsidP="006B0C00">
          <w:pPr>
            <w:pStyle w:val="E4CD604C309C4D928B3FC4D408C92704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5B36ADC8E56453CA1B896FB07759C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A9D8E2-AFAF-44CA-A3C7-3590E8323AAF}"/>
      </w:docPartPr>
      <w:docPartBody>
        <w:p w:rsidR="007322AA" w:rsidRDefault="006B0C00" w:rsidP="006B0C00">
          <w:pPr>
            <w:pStyle w:val="35B36ADC8E56453CA1B896FB07759C81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731CCC05B43457B8DBE50418E7F59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A8C10F-5E66-44A9-8D0A-2B3A26A35433}"/>
      </w:docPartPr>
      <w:docPartBody>
        <w:p w:rsidR="007322AA" w:rsidRDefault="006B0C00" w:rsidP="006B0C00">
          <w:pPr>
            <w:pStyle w:val="7731CCC05B43457B8DBE50418E7F5909"/>
          </w:pPr>
          <w:r w:rsidRPr="00F718C6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53AD11F29BAE4C53A28B0D2245FC77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C30512-B8EA-4741-AEC0-B3973BD7929D}"/>
      </w:docPartPr>
      <w:docPartBody>
        <w:p w:rsidR="007322AA" w:rsidRDefault="006B0C00" w:rsidP="006B0C00">
          <w:pPr>
            <w:pStyle w:val="53AD11F29BAE4C53A28B0D2245FC7713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42E6C23D0E4462CBE6DD439FF4CC7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50523C-F149-4DF4-BA54-06372B9413EF}"/>
      </w:docPartPr>
      <w:docPartBody>
        <w:p w:rsidR="007322AA" w:rsidRDefault="006B0C00" w:rsidP="006B0C00">
          <w:pPr>
            <w:pStyle w:val="C42E6C23D0E4462CBE6DD439FF4CC795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9E6CA20C02240518F919D449A5AC39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87BA51-4B27-41FE-9DA0-5EA799848695}"/>
      </w:docPartPr>
      <w:docPartBody>
        <w:p w:rsidR="007322AA" w:rsidRDefault="006B0C00" w:rsidP="006B0C00">
          <w:pPr>
            <w:pStyle w:val="89E6CA20C02240518F919D449A5AC394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35248025BF04CCA95F7D022F3DC5A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EA8344-352D-4571-B22E-C2322E941C3A}"/>
      </w:docPartPr>
      <w:docPartBody>
        <w:p w:rsidR="007322AA" w:rsidRDefault="006B0C00" w:rsidP="006B0C00">
          <w:pPr>
            <w:pStyle w:val="135248025BF04CCA95F7D022F3DC5A5C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C9DF6D0DC7D49F8A61A458EEDE912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0F25D-A0D6-412E-8525-ACFA1C504F27}"/>
      </w:docPartPr>
      <w:docPartBody>
        <w:p w:rsidR="007322AA" w:rsidRDefault="006B0C00" w:rsidP="006B0C00">
          <w:pPr>
            <w:pStyle w:val="2C9DF6D0DC7D49F8A61A458EEDE9126E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AA957DDE533451BBC857AE9AE3A5A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C8E773-8EAF-4C53-AA24-33BB08A985B3}"/>
      </w:docPartPr>
      <w:docPartBody>
        <w:p w:rsidR="007322AA" w:rsidRDefault="006B0C00" w:rsidP="006B0C00">
          <w:pPr>
            <w:pStyle w:val="2AA957DDE533451BBC857AE9AE3A5AF0"/>
          </w:pPr>
          <w:r w:rsidRPr="00F718C6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E53BF624410A433983438BF6D28687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E5AFC3-CFAE-4A27-AC1E-2CFB90B7B78D}"/>
      </w:docPartPr>
      <w:docPartBody>
        <w:p w:rsidR="007322AA" w:rsidRDefault="006B0C00" w:rsidP="006B0C00">
          <w:pPr>
            <w:pStyle w:val="E53BF624410A433983438BF6D28687A4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84661A0E30D4BE6AE3249B14E1B5F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87C19E-81B9-4005-BC18-778CD9A11770}"/>
      </w:docPartPr>
      <w:docPartBody>
        <w:p w:rsidR="00D53D65" w:rsidRDefault="006B0C00">
          <w:pPr>
            <w:pStyle w:val="484661A0E30D4BE6AE3249B14E1B5F08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758DA61CAC4420BBE74D573D27950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4A1DE0-4A7B-4A23-B9E8-7C2CAB99A3C7}"/>
      </w:docPartPr>
      <w:docPartBody>
        <w:p w:rsidR="00D53D65" w:rsidRDefault="00637340" w:rsidP="00637340">
          <w:pPr>
            <w:pStyle w:val="9758DA61CAC4420BBE74D573D2795071"/>
          </w:pPr>
          <w:r w:rsidRPr="00F718C6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584B9D52A17F40E383AFDBC06EC7FB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35BC1E-B549-409A-AC85-DFDE34149D55}"/>
      </w:docPartPr>
      <w:docPartBody>
        <w:p w:rsidR="00D53D65" w:rsidRDefault="00637340" w:rsidP="00637340">
          <w:pPr>
            <w:pStyle w:val="584B9D52A17F40E383AFDBC06EC7FBF4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1C8341AE4194F1ABE6AB9066EE073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CF2D868-CD7E-4A30-A414-EB94AE76DE33}"/>
      </w:docPartPr>
      <w:docPartBody>
        <w:p w:rsidR="00D53D65" w:rsidRDefault="00637340" w:rsidP="00637340">
          <w:pPr>
            <w:pStyle w:val="21C8341AE4194F1ABE6AB9066EE07384"/>
          </w:pPr>
          <w:r w:rsidRPr="00F718C6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558C2AF3D3C4D5598579E2D73CEE5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69580C-95D6-4574-93A3-7251B285F8EA}"/>
      </w:docPartPr>
      <w:docPartBody>
        <w:p w:rsidR="00624E0E" w:rsidRDefault="00624E0E">
          <w:r w:rsidRPr="00226155">
            <w:rPr>
              <w:rStyle w:val="Plassholdertekst"/>
            </w:rPr>
            <w:t>[Fritekstnøkkelord]</w:t>
          </w:r>
        </w:p>
      </w:docPartBody>
    </w:docPart>
    <w:docPart>
      <w:docPartPr>
        <w:name w:val="F3C1977D52CE476AA79CDE30A7188A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084D9D-DE21-429D-9BD4-DA4111290CB1}"/>
      </w:docPartPr>
      <w:docPartBody>
        <w:p w:rsidR="00624E0E" w:rsidRDefault="00624E0E">
          <w:r w:rsidRPr="00226155">
            <w:rPr>
              <w:rStyle w:val="Plassholdertekst"/>
            </w:rPr>
            <w:t>[Dokumentkode]</w:t>
          </w:r>
        </w:p>
      </w:docPartBody>
    </w:docPart>
    <w:docPart>
      <w:docPartPr>
        <w:name w:val="DB784DC9463D4229A848A8069AEE55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BBA07C-C188-498E-B0DE-3E30ACB02B45}"/>
      </w:docPartPr>
      <w:docPartBody>
        <w:p w:rsidR="00624E0E" w:rsidRDefault="00624E0E">
          <w:r w:rsidRPr="00226155">
            <w:rPr>
              <w:rStyle w:val="Plassholdertekst"/>
            </w:rPr>
            <w:t>[Siste versjon]</w:t>
          </w:r>
        </w:p>
      </w:docPartBody>
    </w:docPart>
    <w:docPart>
      <w:docPartPr>
        <w:name w:val="ACD8897D14EC457C996AE225CBBFEA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F86FF8-AA45-4E69-808E-350C921AB1BB}"/>
      </w:docPartPr>
      <w:docPartBody>
        <w:p w:rsidR="00624E0E" w:rsidRDefault="00624E0E" w:rsidP="00624E0E">
          <w:pPr>
            <w:pStyle w:val="ACD8897D14EC457C996AE225CBBFEA8C"/>
          </w:pPr>
          <w:r w:rsidRPr="00226155">
            <w:rPr>
              <w:rStyle w:val="Plassholdertekst"/>
            </w:rPr>
            <w:t>[Fritekstnøkkelord]</w:t>
          </w:r>
        </w:p>
      </w:docPartBody>
    </w:docPart>
    <w:docPart>
      <w:docPartPr>
        <w:name w:val="928056A84B4A4360BD0866F75C8555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510F42-05CC-4999-8D89-7F31C00B632E}"/>
      </w:docPartPr>
      <w:docPartBody>
        <w:p w:rsidR="00624E0E" w:rsidRDefault="00624E0E" w:rsidP="00624E0E">
          <w:pPr>
            <w:pStyle w:val="928056A84B4A4360BD0866F75C855516"/>
          </w:pPr>
          <w:r w:rsidRPr="00226155">
            <w:rPr>
              <w:rStyle w:val="Plassholdertekst"/>
            </w:rPr>
            <w:t>[Dokumentkode]</w:t>
          </w:r>
        </w:p>
      </w:docPartBody>
    </w:docPart>
    <w:docPart>
      <w:docPartPr>
        <w:name w:val="8E4EB07DA2F5466082788E151C04A1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81D352-3757-463B-80AB-FC30A61F600C}"/>
      </w:docPartPr>
      <w:docPartBody>
        <w:p w:rsidR="00624E0E" w:rsidRDefault="00624E0E" w:rsidP="00624E0E">
          <w:pPr>
            <w:pStyle w:val="8E4EB07DA2F5466082788E151C04A175"/>
          </w:pPr>
          <w:r w:rsidRPr="00226155">
            <w:rPr>
              <w:rStyle w:val="Plassholdertekst"/>
            </w:rPr>
            <w:t>[Siste versjon]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00"/>
    <w:rsid w:val="00080058"/>
    <w:rsid w:val="005D62A1"/>
    <w:rsid w:val="00624E0E"/>
    <w:rsid w:val="00637340"/>
    <w:rsid w:val="006B0C00"/>
    <w:rsid w:val="0070575D"/>
    <w:rsid w:val="007322AA"/>
    <w:rsid w:val="00A51C29"/>
    <w:rsid w:val="00BB231D"/>
    <w:rsid w:val="00D30658"/>
    <w:rsid w:val="00D53D65"/>
    <w:rsid w:val="00FC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24E0E"/>
    <w:rPr>
      <w:color w:val="666666"/>
    </w:rPr>
  </w:style>
  <w:style w:type="paragraph" w:customStyle="1" w:styleId="9A92CA5F158B4C5A9E0112F3D6837B85">
    <w:name w:val="9A92CA5F158B4C5A9E0112F3D6837B85"/>
    <w:rsid w:val="006B0C00"/>
  </w:style>
  <w:style w:type="paragraph" w:customStyle="1" w:styleId="F7AB3D2E626A48E7920E041DB9E9BD09">
    <w:name w:val="F7AB3D2E626A48E7920E041DB9E9BD09"/>
    <w:rsid w:val="006B0C00"/>
  </w:style>
  <w:style w:type="paragraph" w:customStyle="1" w:styleId="165133BDEA084F2CA1A27180F6AD28E2">
    <w:name w:val="165133BDEA084F2CA1A27180F6AD28E2"/>
    <w:rsid w:val="006B0C00"/>
  </w:style>
  <w:style w:type="paragraph" w:customStyle="1" w:styleId="21AFCEE815C44D14B72474E34EE925FF">
    <w:name w:val="21AFCEE815C44D14B72474E34EE925FF"/>
    <w:rsid w:val="006B0C00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:lang w:eastAsia="en-US"/>
      <w14:ligatures w14:val="none"/>
    </w:rPr>
  </w:style>
  <w:style w:type="paragraph" w:customStyle="1" w:styleId="9A92CA5F158B4C5A9E0112F3D6837B851">
    <w:name w:val="9A92CA5F158B4C5A9E0112F3D6837B851"/>
    <w:rsid w:val="006B0C00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:lang w:eastAsia="en-US"/>
      <w14:ligatures w14:val="none"/>
    </w:rPr>
  </w:style>
  <w:style w:type="paragraph" w:customStyle="1" w:styleId="F7AB3D2E626A48E7920E041DB9E9BD091">
    <w:name w:val="F7AB3D2E626A48E7920E041DB9E9BD091"/>
    <w:rsid w:val="006B0C00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:lang w:eastAsia="en-US"/>
      <w14:ligatures w14:val="none"/>
    </w:rPr>
  </w:style>
  <w:style w:type="paragraph" w:customStyle="1" w:styleId="2FF8A8C6F7F94005933E6243C5892DEA">
    <w:name w:val="2FF8A8C6F7F94005933E6243C5892DEA"/>
    <w:rsid w:val="006B0C00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:lang w:eastAsia="en-US"/>
      <w14:ligatures w14:val="none"/>
    </w:rPr>
  </w:style>
  <w:style w:type="paragraph" w:customStyle="1" w:styleId="2060211C65844AF68EF6B5371D811610">
    <w:name w:val="2060211C65844AF68EF6B5371D811610"/>
    <w:rsid w:val="006B0C00"/>
  </w:style>
  <w:style w:type="paragraph" w:customStyle="1" w:styleId="2D172CDE819D47BBAF5BC5CE184400EC">
    <w:name w:val="2D172CDE819D47BBAF5BC5CE184400EC"/>
    <w:rsid w:val="006B0C00"/>
  </w:style>
  <w:style w:type="paragraph" w:customStyle="1" w:styleId="94F9BC69F07F40DAB6AFCDC70BEDC21C">
    <w:name w:val="94F9BC69F07F40DAB6AFCDC70BEDC21C"/>
    <w:rsid w:val="006B0C00"/>
  </w:style>
  <w:style w:type="paragraph" w:customStyle="1" w:styleId="3F483246D38349FFB270E9353D0E4CD0">
    <w:name w:val="3F483246D38349FFB270E9353D0E4CD0"/>
    <w:rsid w:val="006B0C00"/>
  </w:style>
  <w:style w:type="paragraph" w:customStyle="1" w:styleId="DBEFCA32BAAA4369ACFB174C53336F94">
    <w:name w:val="DBEFCA32BAAA4369ACFB174C53336F94"/>
    <w:rsid w:val="006B0C00"/>
  </w:style>
  <w:style w:type="paragraph" w:customStyle="1" w:styleId="7087257107E94898AA25457F47B2BFBB">
    <w:name w:val="7087257107E94898AA25457F47B2BFBB"/>
    <w:rsid w:val="006B0C00"/>
  </w:style>
  <w:style w:type="paragraph" w:customStyle="1" w:styleId="32D25A2B85154296A404FA0D56B18C1F">
    <w:name w:val="32D25A2B85154296A404FA0D56B18C1F"/>
    <w:rsid w:val="006B0C00"/>
  </w:style>
  <w:style w:type="paragraph" w:customStyle="1" w:styleId="CC245C136B9449A6927D0A5666D6F9AD">
    <w:name w:val="CC245C136B9449A6927D0A5666D6F9AD"/>
    <w:rsid w:val="006B0C00"/>
  </w:style>
  <w:style w:type="paragraph" w:customStyle="1" w:styleId="AA0D9E2752C74B5BB0E77900EF6B2601">
    <w:name w:val="AA0D9E2752C74B5BB0E77900EF6B2601"/>
    <w:rsid w:val="006B0C00"/>
  </w:style>
  <w:style w:type="paragraph" w:customStyle="1" w:styleId="E8E69D21714249969F4DFB3DF990B8EA">
    <w:name w:val="E8E69D21714249969F4DFB3DF990B8EA"/>
    <w:rsid w:val="006B0C00"/>
  </w:style>
  <w:style w:type="paragraph" w:customStyle="1" w:styleId="BC1C05BA38634D82BB9249C78DB390E1">
    <w:name w:val="BC1C05BA38634D82BB9249C78DB390E1"/>
    <w:rsid w:val="006B0C00"/>
  </w:style>
  <w:style w:type="paragraph" w:customStyle="1" w:styleId="68A78581A29446279FA160893D67D36F">
    <w:name w:val="68A78581A29446279FA160893D67D36F"/>
    <w:rsid w:val="006B0C00"/>
  </w:style>
  <w:style w:type="paragraph" w:customStyle="1" w:styleId="36FE9B361EBE4C15A82EFEEBC5E49F93">
    <w:name w:val="36FE9B361EBE4C15A82EFEEBC5E49F93"/>
    <w:rsid w:val="006B0C00"/>
  </w:style>
  <w:style w:type="paragraph" w:customStyle="1" w:styleId="2AE17E46F1F34758BC1DC4B497595235">
    <w:name w:val="2AE17E46F1F34758BC1DC4B497595235"/>
    <w:rsid w:val="006B0C00"/>
  </w:style>
  <w:style w:type="paragraph" w:customStyle="1" w:styleId="F5445A8F79274EEFA79A08308A346BEC">
    <w:name w:val="F5445A8F79274EEFA79A08308A346BEC"/>
    <w:rsid w:val="006B0C00"/>
  </w:style>
  <w:style w:type="paragraph" w:customStyle="1" w:styleId="AF239CB96D33411786F2898DF110FA93">
    <w:name w:val="AF239CB96D33411786F2898DF110FA93"/>
    <w:rsid w:val="006B0C00"/>
  </w:style>
  <w:style w:type="paragraph" w:customStyle="1" w:styleId="E4CD604C309C4D928B3FC4D408C92704">
    <w:name w:val="E4CD604C309C4D928B3FC4D408C92704"/>
    <w:rsid w:val="006B0C00"/>
  </w:style>
  <w:style w:type="paragraph" w:customStyle="1" w:styleId="35B36ADC8E56453CA1B896FB07759C81">
    <w:name w:val="35B36ADC8E56453CA1B896FB07759C81"/>
    <w:rsid w:val="006B0C00"/>
  </w:style>
  <w:style w:type="paragraph" w:customStyle="1" w:styleId="476DF603318748C3867E1192780ECEED">
    <w:name w:val="476DF603318748C3867E1192780ECEED"/>
    <w:rsid w:val="006B0C00"/>
  </w:style>
  <w:style w:type="paragraph" w:customStyle="1" w:styleId="7731CCC05B43457B8DBE50418E7F5909">
    <w:name w:val="7731CCC05B43457B8DBE50418E7F5909"/>
    <w:rsid w:val="006B0C00"/>
  </w:style>
  <w:style w:type="paragraph" w:customStyle="1" w:styleId="53AD11F29BAE4C53A28B0D2245FC7713">
    <w:name w:val="53AD11F29BAE4C53A28B0D2245FC7713"/>
    <w:rsid w:val="006B0C00"/>
  </w:style>
  <w:style w:type="paragraph" w:customStyle="1" w:styleId="FE32F09B2B584ECAAC87BA4015BE14D8">
    <w:name w:val="FE32F09B2B584ECAAC87BA4015BE14D8"/>
    <w:rsid w:val="006B0C00"/>
  </w:style>
  <w:style w:type="paragraph" w:customStyle="1" w:styleId="C42E6C23D0E4462CBE6DD439FF4CC795">
    <w:name w:val="C42E6C23D0E4462CBE6DD439FF4CC795"/>
    <w:rsid w:val="006B0C00"/>
  </w:style>
  <w:style w:type="paragraph" w:customStyle="1" w:styleId="89E6CA20C02240518F919D449A5AC394">
    <w:name w:val="89E6CA20C02240518F919D449A5AC394"/>
    <w:rsid w:val="006B0C00"/>
  </w:style>
  <w:style w:type="paragraph" w:customStyle="1" w:styleId="135248025BF04CCA95F7D022F3DC5A5C">
    <w:name w:val="135248025BF04CCA95F7D022F3DC5A5C"/>
    <w:rsid w:val="006B0C00"/>
  </w:style>
  <w:style w:type="paragraph" w:customStyle="1" w:styleId="2C9DF6D0DC7D49F8A61A458EEDE9126E">
    <w:name w:val="2C9DF6D0DC7D49F8A61A458EEDE9126E"/>
    <w:rsid w:val="006B0C00"/>
  </w:style>
  <w:style w:type="paragraph" w:customStyle="1" w:styleId="2AA957DDE533451BBC857AE9AE3A5AF0">
    <w:name w:val="2AA957DDE533451BBC857AE9AE3A5AF0"/>
    <w:rsid w:val="006B0C00"/>
  </w:style>
  <w:style w:type="paragraph" w:customStyle="1" w:styleId="E53BF624410A433983438BF6D28687A4">
    <w:name w:val="E53BF624410A433983438BF6D28687A4"/>
    <w:rsid w:val="006B0C00"/>
  </w:style>
  <w:style w:type="paragraph" w:customStyle="1" w:styleId="BB5C24D98AFE46258A7B590102EB1D17">
    <w:name w:val="BB5C24D98AFE46258A7B590102EB1D17"/>
    <w:rsid w:val="006B0C00"/>
  </w:style>
  <w:style w:type="paragraph" w:customStyle="1" w:styleId="FBC4D8AD8FA94E92A102C88C7EA21C0C">
    <w:name w:val="FBC4D8AD8FA94E92A102C88C7EA21C0C"/>
    <w:rsid w:val="006B0C00"/>
  </w:style>
  <w:style w:type="paragraph" w:customStyle="1" w:styleId="E20AB4CA9A88448381381A1A5CE395E0">
    <w:name w:val="E20AB4CA9A88448381381A1A5CE395E0"/>
    <w:rsid w:val="006B0C00"/>
  </w:style>
  <w:style w:type="paragraph" w:customStyle="1" w:styleId="484661A0E30D4BE6AE3249B14E1B5F08">
    <w:name w:val="484661A0E30D4BE6AE3249B14E1B5F08"/>
  </w:style>
  <w:style w:type="paragraph" w:customStyle="1" w:styleId="77A9124A8321490580AB48C84EF34112">
    <w:name w:val="77A9124A8321490580AB48C84EF34112"/>
    <w:rsid w:val="00637340"/>
  </w:style>
  <w:style w:type="paragraph" w:customStyle="1" w:styleId="1ADE076EEA41426FB183D4B3CD72A519">
    <w:name w:val="1ADE076EEA41426FB183D4B3CD72A519"/>
    <w:rsid w:val="00637340"/>
  </w:style>
  <w:style w:type="paragraph" w:customStyle="1" w:styleId="45C5E1D168214209BD15B334C77B66FF">
    <w:name w:val="45C5E1D168214209BD15B334C77B66FF"/>
    <w:rsid w:val="00637340"/>
  </w:style>
  <w:style w:type="paragraph" w:customStyle="1" w:styleId="548A94E902B34C9880E55CE31902F4C7">
    <w:name w:val="548A94E902B34C9880E55CE31902F4C7"/>
    <w:rsid w:val="00637340"/>
  </w:style>
  <w:style w:type="paragraph" w:customStyle="1" w:styleId="8F929F816306410086EF37BCB913CAE2">
    <w:name w:val="8F929F816306410086EF37BCB913CAE2"/>
    <w:rsid w:val="00637340"/>
  </w:style>
  <w:style w:type="paragraph" w:customStyle="1" w:styleId="D0F58B2F893448ED9A9749A517B0A4BE">
    <w:name w:val="D0F58B2F893448ED9A9749A517B0A4BE"/>
    <w:rsid w:val="00637340"/>
  </w:style>
  <w:style w:type="paragraph" w:customStyle="1" w:styleId="6F5ED263E7F64BDC895FD5DFCB390977">
    <w:name w:val="6F5ED263E7F64BDC895FD5DFCB390977"/>
    <w:rsid w:val="00637340"/>
  </w:style>
  <w:style w:type="paragraph" w:customStyle="1" w:styleId="0C164B92AF14429BB17CC088BCD41507">
    <w:name w:val="0C164B92AF14429BB17CC088BCD41507"/>
    <w:rsid w:val="00637340"/>
  </w:style>
  <w:style w:type="paragraph" w:customStyle="1" w:styleId="56081DB5FE884A75B84238E76B818C9F">
    <w:name w:val="56081DB5FE884A75B84238E76B818C9F"/>
    <w:rsid w:val="00637340"/>
  </w:style>
  <w:style w:type="paragraph" w:customStyle="1" w:styleId="89E8B31B13F34CED892182DF94DE122B">
    <w:name w:val="89E8B31B13F34CED892182DF94DE122B"/>
    <w:rsid w:val="00637340"/>
  </w:style>
  <w:style w:type="paragraph" w:customStyle="1" w:styleId="AB6299EAD0904E9B8DC9C173706DEDAF">
    <w:name w:val="AB6299EAD0904E9B8DC9C173706DEDAF"/>
    <w:rsid w:val="00637340"/>
  </w:style>
  <w:style w:type="paragraph" w:customStyle="1" w:styleId="CFA66E9CAC8F42549D0714ED6A019AAA">
    <w:name w:val="CFA66E9CAC8F42549D0714ED6A019AAA"/>
    <w:rsid w:val="00637340"/>
  </w:style>
  <w:style w:type="paragraph" w:customStyle="1" w:styleId="76278248EAA54440B12E148F0B7AA3CD">
    <w:name w:val="76278248EAA54440B12E148F0B7AA3CD"/>
    <w:rsid w:val="00637340"/>
  </w:style>
  <w:style w:type="paragraph" w:customStyle="1" w:styleId="9758DA61CAC4420BBE74D573D2795071">
    <w:name w:val="9758DA61CAC4420BBE74D573D2795071"/>
    <w:rsid w:val="00637340"/>
  </w:style>
  <w:style w:type="paragraph" w:customStyle="1" w:styleId="82FB5CEAD8E44687A650C1BEF119BF20">
    <w:name w:val="82FB5CEAD8E44687A650C1BEF119BF20"/>
    <w:rsid w:val="00637340"/>
  </w:style>
  <w:style w:type="paragraph" w:customStyle="1" w:styleId="584B9D52A17F40E383AFDBC06EC7FBF4">
    <w:name w:val="584B9D52A17F40E383AFDBC06EC7FBF4"/>
    <w:rsid w:val="00637340"/>
  </w:style>
  <w:style w:type="paragraph" w:customStyle="1" w:styleId="21C8341AE4194F1ABE6AB9066EE07384">
    <w:name w:val="21C8341AE4194F1ABE6AB9066EE07384"/>
    <w:rsid w:val="00637340"/>
  </w:style>
  <w:style w:type="paragraph" w:customStyle="1" w:styleId="BC66FBD7F0AC4179848F1A86194989FF">
    <w:name w:val="BC66FBD7F0AC4179848F1A86194989FF"/>
    <w:rsid w:val="00D53D65"/>
    <w:rPr>
      <w:kern w:val="0"/>
      <w:lang w:val="nb-NO" w:eastAsia="nb-NO"/>
      <w14:ligatures w14:val="none"/>
    </w:rPr>
  </w:style>
  <w:style w:type="paragraph" w:customStyle="1" w:styleId="5681A43EDEA3494C9E798C82CA4750E9">
    <w:name w:val="5681A43EDEA3494C9E798C82CA4750E9"/>
    <w:rsid w:val="00D53D65"/>
    <w:rPr>
      <w:kern w:val="0"/>
      <w:lang w:val="nb-NO" w:eastAsia="nb-NO"/>
      <w14:ligatures w14:val="none"/>
    </w:rPr>
  </w:style>
  <w:style w:type="paragraph" w:customStyle="1" w:styleId="E7837E2F84C944918D152579F3C81E3F">
    <w:name w:val="E7837E2F84C944918D152579F3C81E3F"/>
    <w:rsid w:val="00D53D65"/>
    <w:rPr>
      <w:kern w:val="0"/>
      <w:lang w:val="nb-NO" w:eastAsia="nb-NO"/>
      <w14:ligatures w14:val="none"/>
    </w:rPr>
  </w:style>
  <w:style w:type="paragraph" w:customStyle="1" w:styleId="21CBE32D700D498781C74ADEC9E928E1">
    <w:name w:val="21CBE32D700D498781C74ADEC9E928E1"/>
    <w:rsid w:val="00D53D65"/>
    <w:rPr>
      <w:kern w:val="0"/>
      <w:lang w:val="nb-NO" w:eastAsia="nb-NO"/>
      <w14:ligatures w14:val="none"/>
    </w:rPr>
  </w:style>
  <w:style w:type="paragraph" w:customStyle="1" w:styleId="28230423AE2D463AB710D4897F77C513">
    <w:name w:val="28230423AE2D463AB710D4897F77C513"/>
    <w:rsid w:val="00D53D65"/>
    <w:rPr>
      <w:kern w:val="0"/>
      <w:lang w:val="nb-NO" w:eastAsia="nb-NO"/>
      <w14:ligatures w14:val="none"/>
    </w:rPr>
  </w:style>
  <w:style w:type="paragraph" w:customStyle="1" w:styleId="166DABD6ED3D4D8DB73CABB6A7874DCC">
    <w:name w:val="166DABD6ED3D4D8DB73CABB6A7874DCC"/>
    <w:rsid w:val="00D53D65"/>
    <w:rPr>
      <w:kern w:val="0"/>
      <w:lang w:val="nb-NO" w:eastAsia="nb-NO"/>
      <w14:ligatures w14:val="none"/>
    </w:rPr>
  </w:style>
  <w:style w:type="paragraph" w:customStyle="1" w:styleId="D0D529BE130949C6A254FFE3C7F2B5CD">
    <w:name w:val="D0D529BE130949C6A254FFE3C7F2B5CD"/>
    <w:rsid w:val="00D53D65"/>
    <w:rPr>
      <w:kern w:val="0"/>
      <w:lang w:val="nb-NO" w:eastAsia="nb-NO"/>
      <w14:ligatures w14:val="none"/>
    </w:rPr>
  </w:style>
  <w:style w:type="paragraph" w:customStyle="1" w:styleId="42439B29572B4A3993665EFFBC031FB7">
    <w:name w:val="42439B29572B4A3993665EFFBC031FB7"/>
    <w:rsid w:val="00D53D65"/>
    <w:rPr>
      <w:kern w:val="0"/>
      <w:lang w:val="nb-NO" w:eastAsia="nb-NO"/>
      <w14:ligatures w14:val="none"/>
    </w:rPr>
  </w:style>
  <w:style w:type="paragraph" w:customStyle="1" w:styleId="7836DFC5A94E4C9F93B9E3CE2F3CDFEF">
    <w:name w:val="7836DFC5A94E4C9F93B9E3CE2F3CDFEF"/>
    <w:rsid w:val="00D53D65"/>
    <w:rPr>
      <w:kern w:val="0"/>
      <w:lang w:val="nb-NO" w:eastAsia="nb-NO"/>
      <w14:ligatures w14:val="none"/>
    </w:rPr>
  </w:style>
  <w:style w:type="paragraph" w:customStyle="1" w:styleId="25016FB0DA29425BACEE02F37C004B56">
    <w:name w:val="25016FB0DA29425BACEE02F37C004B56"/>
    <w:rsid w:val="00624E0E"/>
    <w:pPr>
      <w:spacing w:line="278" w:lineRule="auto"/>
    </w:pPr>
    <w:rPr>
      <w:sz w:val="24"/>
      <w:szCs w:val="24"/>
      <w:lang w:val="nb-NO" w:eastAsia="nb-NO"/>
    </w:rPr>
  </w:style>
  <w:style w:type="paragraph" w:customStyle="1" w:styleId="22408214C22A499D94F23810FA5165A9">
    <w:name w:val="22408214C22A499D94F23810FA5165A9"/>
    <w:rsid w:val="00624E0E"/>
    <w:pPr>
      <w:spacing w:line="278" w:lineRule="auto"/>
    </w:pPr>
    <w:rPr>
      <w:sz w:val="24"/>
      <w:szCs w:val="24"/>
      <w:lang w:val="nb-NO" w:eastAsia="nb-NO"/>
    </w:rPr>
  </w:style>
  <w:style w:type="paragraph" w:customStyle="1" w:styleId="7031ED54D8E84E65A3431A651B3D9FDF">
    <w:name w:val="7031ED54D8E84E65A3431A651B3D9FDF"/>
    <w:rsid w:val="00624E0E"/>
    <w:pPr>
      <w:spacing w:line="278" w:lineRule="auto"/>
    </w:pPr>
    <w:rPr>
      <w:sz w:val="24"/>
      <w:szCs w:val="24"/>
      <w:lang w:val="nb-NO" w:eastAsia="nb-NO"/>
    </w:rPr>
  </w:style>
  <w:style w:type="paragraph" w:customStyle="1" w:styleId="ACD8897D14EC457C996AE225CBBFEA8C">
    <w:name w:val="ACD8897D14EC457C996AE225CBBFEA8C"/>
    <w:rsid w:val="00624E0E"/>
    <w:pPr>
      <w:spacing w:line="278" w:lineRule="auto"/>
    </w:pPr>
    <w:rPr>
      <w:sz w:val="24"/>
      <w:szCs w:val="24"/>
      <w:lang w:val="nb-NO" w:eastAsia="nb-NO"/>
    </w:rPr>
  </w:style>
  <w:style w:type="paragraph" w:customStyle="1" w:styleId="928056A84B4A4360BD0866F75C855516">
    <w:name w:val="928056A84B4A4360BD0866F75C855516"/>
    <w:rsid w:val="00624E0E"/>
    <w:pPr>
      <w:spacing w:line="278" w:lineRule="auto"/>
    </w:pPr>
    <w:rPr>
      <w:sz w:val="24"/>
      <w:szCs w:val="24"/>
      <w:lang w:val="nb-NO" w:eastAsia="nb-NO"/>
    </w:rPr>
  </w:style>
  <w:style w:type="paragraph" w:customStyle="1" w:styleId="8E4EB07DA2F5466082788E151C04A175">
    <w:name w:val="8E4EB07DA2F5466082788E151C04A175"/>
    <w:rsid w:val="00624E0E"/>
    <w:pPr>
      <w:spacing w:line="278" w:lineRule="auto"/>
    </w:pPr>
    <w:rPr>
      <w:sz w:val="24"/>
      <w:szCs w:val="24"/>
      <w:lang w:val="nb-NO" w:eastAsia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5141E9BDDC3E46A2E21CFE64C60730" ma:contentTypeVersion="28" ma:contentTypeDescription="Opprett et nytt dokument." ma:contentTypeScope="" ma:versionID="c3d50dad5b690d5266c4f24f2ea72930">
  <xsd:schema xmlns:xsd="http://www.w3.org/2001/XMLSchema" xmlns:xs="http://www.w3.org/2001/XMLSchema" xmlns:p="http://schemas.microsoft.com/office/2006/metadata/properties" xmlns:ns2="c4df70fd-abf3-4f86-b34c-df8261099fec" xmlns:ns3="ce0d65e2-8640-418b-836b-2936875a1cb7" targetNamespace="http://schemas.microsoft.com/office/2006/metadata/properties" ma:root="true" ma:fieldsID="53728b497a4a389b24a964f4065a5dc3" ns2:_="" ns3:_="">
    <xsd:import namespace="c4df70fd-abf3-4f86-b34c-df8261099fec"/>
    <xsd:import namespace="ce0d65e2-8640-418b-836b-2936875a1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Pers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Comme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ritekstn_x00f8_kkel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f70fd-abf3-4f86-b34c-df8261099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Person" ma:index="19" nillable="true" ma:displayName="Person" ma:format="Dropdown" ma:list="UserInfo" ma:SharePointGroup="0" ma:internalName="Perso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3770339-4ac7-4d6e-8fd8-ee46ce07a3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Fritekstn_x00f8_kkelord" ma:index="28" nillable="true" ma:displayName="Fritekstnøkkelord" ma:internalName="Fritekstn_x00f8_k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65e2-8640-418b-836b-2936875a1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9bfa12-1f31-4e24-877c-c4869c32157e}" ma:internalName="TaxCatchAll" ma:showField="CatchAllData" ma:web="ce0d65e2-8640-418b-836b-2936875a1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n_x00f8_kkelord xmlns="c4df70fd-abf3-4f86-b34c-df8261099fec" xsi:nil="true"/>
    <Person xmlns="c4df70fd-abf3-4f86-b34c-df8261099fec">
      <UserInfo>
        <DisplayName/>
        <AccountId xsi:nil="true"/>
        <AccountType/>
      </UserInfo>
    </Person>
    <lcf76f155ced4ddcb4097134ff3c332f xmlns="c4df70fd-abf3-4f86-b34c-df8261099fec">
      <Terms xmlns="http://schemas.microsoft.com/office/infopath/2007/PartnerControls"/>
    </lcf76f155ced4ddcb4097134ff3c332f>
    <TaxCatchAll xmlns="ce0d65e2-8640-418b-836b-2936875a1cb7" xsi:nil="true"/>
    <Comments xmlns="c4df70fd-abf3-4f86-b34c-df8261099fe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358B5-2F6B-4734-A70B-6624B6A67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df70fd-abf3-4f86-b34c-df8261099fec"/>
    <ds:schemaRef ds:uri="ce0d65e2-8640-418b-836b-2936875a1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77C3CD-8E1A-44EB-AA18-AD907350E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93B95-B244-4C6E-9327-F0D53F3A885E}">
  <ds:schemaRefs>
    <ds:schemaRef ds:uri="http://schemas.microsoft.com/office/2006/metadata/properties"/>
    <ds:schemaRef ds:uri="http://schemas.microsoft.com/office/infopath/2007/PartnerControls"/>
    <ds:schemaRef ds:uri="c4df70fd-abf3-4f86-b34c-df8261099fec"/>
    <ds:schemaRef ds:uri="ce0d65e2-8640-418b-836b-2936875a1cb7"/>
  </ds:schemaRefs>
</ds:datastoreItem>
</file>

<file path=customXml/itemProps4.xml><?xml version="1.0" encoding="utf-8"?>
<ds:datastoreItem xmlns:ds="http://schemas.openxmlformats.org/officeDocument/2006/customXml" ds:itemID="{D19C945C-E5B8-44C3-B37A-E7F88305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501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MAA-NOR Template for MAML application (Form 19)</dc:title>
  <dc:subject/>
  <dc:creator>Jon Olsen</dc:creator>
  <cp:keywords>MAA-NOR Form 19</cp:keywords>
  <dc:description/>
  <cp:lastModifiedBy>Erling Røsæg</cp:lastModifiedBy>
  <cp:revision>5</cp:revision>
  <dcterms:created xsi:type="dcterms:W3CDTF">2026-05-08T08:05:00Z</dcterms:created>
  <dcterms:modified xsi:type="dcterms:W3CDTF">2026-09-18T11:20:00Z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6d71ed-e286-42a1-8703-c1fd0ea2549c_Enabled">
    <vt:lpwstr>true</vt:lpwstr>
  </property>
  <property fmtid="{D5CDD505-2E9C-101B-9397-08002B2CF9AE}" pid="3" name="MSIP_Label_536d71ed-e286-42a1-8703-c1fd0ea2549c_SetDate">
    <vt:lpwstr>2021-12-09T07:37:42Z</vt:lpwstr>
  </property>
  <property fmtid="{D5CDD505-2E9C-101B-9397-08002B2CF9AE}" pid="4" name="MSIP_Label_536d71ed-e286-42a1-8703-c1fd0ea2549c_Method">
    <vt:lpwstr>Privileged</vt:lpwstr>
  </property>
  <property fmtid="{D5CDD505-2E9C-101B-9397-08002B2CF9AE}" pid="5" name="MSIP_Label_536d71ed-e286-42a1-8703-c1fd0ea2549c_Name">
    <vt:lpwstr>Ugradert – kan deles fritt</vt:lpwstr>
  </property>
  <property fmtid="{D5CDD505-2E9C-101B-9397-08002B2CF9AE}" pid="6" name="MSIP_Label_536d71ed-e286-42a1-8703-c1fd0ea2549c_SiteId">
    <vt:lpwstr>1e0e6195-b5ec-427a-9cc1-db95904592f9</vt:lpwstr>
  </property>
  <property fmtid="{D5CDD505-2E9C-101B-9397-08002B2CF9AE}" pid="7" name="MSIP_Label_536d71ed-e286-42a1-8703-c1fd0ea2549c_ActionId">
    <vt:lpwstr>1fc36d69-7a59-409c-93cd-bc8530c2bbaf</vt:lpwstr>
  </property>
  <property fmtid="{D5CDD505-2E9C-101B-9397-08002B2CF9AE}" pid="8" name="MSIP_Label_536d71ed-e286-42a1-8703-c1fd0ea2549c_ContentBits">
    <vt:lpwstr>0</vt:lpwstr>
  </property>
  <property fmtid="{D5CDD505-2E9C-101B-9397-08002B2CF9AE}" pid="9" name="ContentTypeId">
    <vt:lpwstr>0x010100735141E9BDDC3E46A2E21CFE64C60730</vt:lpwstr>
  </property>
  <property fmtid="{D5CDD505-2E9C-101B-9397-08002B2CF9AE}" pid="10" name="MediaServiceImageTags">
    <vt:lpwstr/>
  </property>
  <property fmtid="{D5CDD505-2E9C-101B-9397-08002B2CF9AE}" pid="11" name="Lokasjon">
    <vt:lpwstr/>
  </property>
  <property fmtid="{D5CDD505-2E9C-101B-9397-08002B2CF9AE}" pid="12" name="dd44c7d403c14a4f8957febd9c0ecc96">
    <vt:lpwstr/>
  </property>
  <property fmtid="{D5CDD505-2E9C-101B-9397-08002B2CF9AE}" pid="13" name="Dokumentklasse">
    <vt:lpwstr/>
  </property>
  <property fmtid="{D5CDD505-2E9C-101B-9397-08002B2CF9AE}" pid="14" name="Relasjoner Org/Prosess">
    <vt:lpwstr/>
  </property>
  <property fmtid="{D5CDD505-2E9C-101B-9397-08002B2CF9AE}" pid="15" name="Dokumenttype">
    <vt:lpwstr>Mal</vt:lpwstr>
  </property>
  <property fmtid="{D5CDD505-2E9C-101B-9397-08002B2CF9AE}" pid="16" name="IntranetMMSikkerhet">
    <vt:lpwstr>1;#UGRADERT|d00673f2-4025-410d-80f3-e4b359da56af</vt:lpwstr>
  </property>
  <property fmtid="{D5CDD505-2E9C-101B-9397-08002B2CF9AE}" pid="17" name="DokumentKilde">
    <vt:lpwstr/>
  </property>
  <property fmtid="{D5CDD505-2E9C-101B-9397-08002B2CF9AE}" pid="18" name="a129083fe24342ec93aa5a3174765023">
    <vt:lpwstr/>
  </property>
  <property fmtid="{D5CDD505-2E9C-101B-9397-08002B2CF9AE}" pid="19" name="Prosessprodukt2">
    <vt:lpwstr/>
  </property>
  <property fmtid="{D5CDD505-2E9C-101B-9397-08002B2CF9AE}" pid="20" name="Forvaltes av">
    <vt:lpwstr/>
  </property>
  <property fmtid="{D5CDD505-2E9C-101B-9397-08002B2CF9AE}" pid="21" name="Prosess vs Kap/Avd">
    <vt:lpwstr/>
  </property>
  <property fmtid="{D5CDD505-2E9C-101B-9397-08002B2CF9AE}" pid="22" name="TaxKeyword">
    <vt:lpwstr>147;#MAA-NOR Form 19|f6fc98b1-d4dc-479d-bf74-05a5f04e33e2</vt:lpwstr>
  </property>
  <property fmtid="{D5CDD505-2E9C-101B-9397-08002B2CF9AE}" pid="23" name="ForsvaretTeamsiteSecurityLevel">
    <vt:lpwstr>3;#UGRADERT|d00673f2-4025-410d-80f3-e4b359da56af</vt:lpwstr>
  </property>
  <property fmtid="{D5CDD505-2E9C-101B-9397-08002B2CF9AE}" pid="24" name="_dlc_DocIdItemGuid">
    <vt:lpwstr>85c76dd5-c4d7-4a4a-b83d-eddf2d9fec13</vt:lpwstr>
  </property>
  <property fmtid="{D5CDD505-2E9C-101B-9397-08002B2CF9AE}" pid="25" name="ForsvaretTeamsiteOrganization">
    <vt:lpwstr>1;#Forsvarsmateriell|7012e20a-10be-476a-8591-3589a1b8a0f8</vt:lpwstr>
  </property>
  <property fmtid="{D5CDD505-2E9C-101B-9397-08002B2CF9AE}" pid="26" name="ForsvaretTeamsiteSubject">
    <vt:lpwstr>2;#Information management|c85c156e-36d6-4883-9b9a-3fb8506ce73b</vt:lpwstr>
  </property>
  <property fmtid="{D5CDD505-2E9C-101B-9397-08002B2CF9AE}" pid="27" name="Saksbehandlende avdeling">
    <vt:lpwstr>FMA/LUFTKAP</vt:lpwstr>
  </property>
  <property fmtid="{D5CDD505-2E9C-101B-9397-08002B2CF9AE}" pid="28" name="Utfaset Dokumentkode">
    <vt:lpwstr>FMA-LUF-MAL-414</vt:lpwstr>
  </property>
  <property fmtid="{D5CDD505-2E9C-101B-9397-08002B2CF9AE}" pid="29" name="Siste versjon">
    <vt:lpwstr>1.00</vt:lpwstr>
  </property>
  <property fmtid="{D5CDD505-2E9C-101B-9397-08002B2CF9AE}" pid="30" name="Fastsatt av">
    <vt:lpwstr>Sjef Militær luftdyktighetsmyndighet</vt:lpwstr>
  </property>
  <property fmtid="{D5CDD505-2E9C-101B-9397-08002B2CF9AE}" pid="31" name="Gjelder for">
    <vt:lpwstr>Forsvarssektoren</vt:lpwstr>
  </property>
  <property fmtid="{D5CDD505-2E9C-101B-9397-08002B2CF9AE}" pid="32" name="Ikrafttredelse">
    <vt:filetime>2024-11-10T23:00:00Z</vt:filetime>
  </property>
  <property fmtid="{D5CDD505-2E9C-101B-9397-08002B2CF9AE}" pid="33" name="Sist oppdatert">
    <vt:filetime>2024-11-10T23:00:00Z</vt:filetime>
  </property>
  <property fmtid="{D5CDD505-2E9C-101B-9397-08002B2CF9AE}" pid="34" name="ugt0">
    <vt:lpwstr>UGRADERT</vt:lpwstr>
  </property>
  <property fmtid="{D5CDD505-2E9C-101B-9397-08002B2CF9AE}" pid="35" name="Order">
    <vt:r8>75700</vt:r8>
  </property>
  <property fmtid="{D5CDD505-2E9C-101B-9397-08002B2CF9AE}" pid="36" name="xd_ProgID">
    <vt:lpwstr/>
  </property>
  <property fmtid="{D5CDD505-2E9C-101B-9397-08002B2CF9AE}" pid="37" name="kvx1">
    <vt:lpwstr>Forsvarssektoren</vt:lpwstr>
  </property>
  <property fmtid="{D5CDD505-2E9C-101B-9397-08002B2CF9AE}" pid="38" name="TemplateUrl">
    <vt:lpwstr/>
  </property>
  <property fmtid="{D5CDD505-2E9C-101B-9397-08002B2CF9AE}" pid="39" name="Gruppering">
    <vt:lpwstr/>
  </property>
  <property fmtid="{D5CDD505-2E9C-101B-9397-08002B2CF9AE}" pid="40" name="Dokumentkode">
    <vt:lpwstr>FMA-MAL-30414</vt:lpwstr>
  </property>
  <property fmtid="{D5CDD505-2E9C-101B-9397-08002B2CF9AE}" pid="41" name="Hjemmel">
    <vt:lpwstr/>
  </property>
  <property fmtid="{D5CDD505-2E9C-101B-9397-08002B2CF9AE}" pid="42" name="Fagmyndighet">
    <vt:lpwstr/>
  </property>
  <property fmtid="{D5CDD505-2E9C-101B-9397-08002B2CF9AE}" pid="43" name="Er i samsvar med">
    <vt:lpwstr/>
  </property>
  <property fmtid="{D5CDD505-2E9C-101B-9397-08002B2CF9AE}" pid="44" name="Dokuments/Lenke status">
    <vt:lpwstr>Publisert</vt:lpwstr>
  </property>
  <property fmtid="{D5CDD505-2E9C-101B-9397-08002B2CF9AE}" pid="45" name="URL">
    <vt:lpwstr/>
  </property>
  <property fmtid="{D5CDD505-2E9C-101B-9397-08002B2CF9AE}" pid="46" name="Tittel">
    <vt:lpwstr>MAA-NOR Template for MAML application (Form 19)</vt:lpwstr>
  </property>
  <property fmtid="{D5CDD505-2E9C-101B-9397-08002B2CF9AE}" pid="47" name="Vedlegg til">
    <vt:lpwstr/>
  </property>
  <property fmtid="{D5CDD505-2E9C-101B-9397-08002B2CF9AE}" pid="48" name="TaxCatchAll">
    <vt:lpwstr>3;#UGRADERT|d00673f2-4025-410d-80f3-e4b359da56af;#2;#Information management|c85c156e-36d6-4883-9b9a-3fb8506ce73b;#1;#Forsvarsmateriell|7012e20a-10be-476a-8591-3589a1b8a0f8;#147;#MAA-NOR Form 19</vt:lpwstr>
  </property>
</Properties>
</file>